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8866FE" w:rsidR="002059C0" w:rsidRPr="005E3916" w:rsidRDefault="00271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BFF386" w:rsidR="002059C0" w:rsidRPr="00BF0BC9" w:rsidRDefault="00271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BD55D" w:rsidR="005F75C4" w:rsidRPr="00FE2105" w:rsidRDefault="00271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03CBCF" w:rsidR="009F3A75" w:rsidRPr="009F3A75" w:rsidRDefault="00271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D208C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1D2290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27D71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5D9F93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37AED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7D261" w:rsidR="004738BE" w:rsidRPr="009F3A75" w:rsidRDefault="00271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DD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1B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272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7FF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BFC4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ABF256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8F5AD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F74D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91C5E8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E662D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2D2B7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A08E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22CD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05E7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B71E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303E10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9D00C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3C59B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65C2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1C2A0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6D5D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DD109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039FE9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CF87F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FD89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7698F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FBEE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CECAEC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1F69D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1255DF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C4C13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EE85D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3255F7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EB63D0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D2788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2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15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DE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3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F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73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69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884D13" w:rsidR="004738BE" w:rsidRPr="00FE2105" w:rsidRDefault="00271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72BA78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1F32B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AD23E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5DDE4F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A4DDE8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00BA02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0755F7" w:rsidR="006F0168" w:rsidRPr="00CF3C4F" w:rsidRDefault="00271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2FF3D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B2F78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5522E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1638F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FBF9E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EDB33" w:rsidR="009A6C64" w:rsidRPr="00271C4F" w:rsidRDefault="00271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146A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232B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56A03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7807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6391DF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3A98D0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6A038C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FA431C" w:rsidR="009A6C64" w:rsidRPr="00271C4F" w:rsidRDefault="00271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1224F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03DCB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AF695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F728DC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D9157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72CF3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763EA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E0410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A2F10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69B0A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927A2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D327A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2279F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21D3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AFDA1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01D52" w:rsidR="009A6C64" w:rsidRPr="00652F37" w:rsidRDefault="00271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1A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2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F0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353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4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50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E7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B41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2A9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42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A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43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F542D" w:rsidR="004738BE" w:rsidRPr="00FE2105" w:rsidRDefault="00271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5FF04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CA76C6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F9763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3F8C7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F0DE80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8B17AC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3FA00" w:rsidR="00E33283" w:rsidRPr="003A2560" w:rsidRDefault="00271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B2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4E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49491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83458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8661CA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3AA60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493FC1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FD426" w:rsidR="00E33283" w:rsidRPr="00271C4F" w:rsidRDefault="00271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F3A0A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9594A1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17A82F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729A7C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65093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BF0C1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AC9821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E138B8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9C3F5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6CC5AC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F047B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11A72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E97B5C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558C38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74CE3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122100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1D549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A12AB" w:rsidR="00E33283" w:rsidRPr="00271C4F" w:rsidRDefault="00271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3C0C6" w:rsidR="00E33283" w:rsidRPr="00271C4F" w:rsidRDefault="00271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3CB65" w:rsidR="00E33283" w:rsidRPr="00271C4F" w:rsidRDefault="00271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823C0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90FC4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4B166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4F358C" w:rsidR="00E33283" w:rsidRPr="00652F37" w:rsidRDefault="00271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17145" w:rsidR="00E33283" w:rsidRPr="00271C4F" w:rsidRDefault="00271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C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EC0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89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CB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34E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9E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38C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72E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6B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5B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CF8D2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AE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FBD5E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F8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27523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8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E6DDE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D0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4B2BB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91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C4EAD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69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20023" w:rsidR="00113533" w:rsidRPr="00CD562A" w:rsidRDefault="00271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12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D2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B1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E6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AB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1C4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