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DE9DD" w:rsidR="002059C0" w:rsidRPr="005E3916" w:rsidRDefault="00AA15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448CCE" w:rsidR="002059C0" w:rsidRPr="00BF0BC9" w:rsidRDefault="00AA15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94E1DF" w:rsidR="005F75C4" w:rsidRPr="00FE2105" w:rsidRDefault="00AA1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C3BFB" w:rsidR="009F3A75" w:rsidRPr="009F3A75" w:rsidRDefault="00AA15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CA856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149F0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5B90C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19893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36D668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B3AF4" w:rsidR="004738BE" w:rsidRPr="009F3A75" w:rsidRDefault="00AA1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E8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8D0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40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75D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AFBE2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AC7C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DCAB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D02F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74DD2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B5F06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F3352B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CFBED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171B4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64E9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27723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669C65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171F17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670FF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8BC0D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C07F2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207C37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67E6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A842C1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06909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2D823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626E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73FF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0916C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07BDD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D942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C55AE9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0CEB6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E6C74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26E9A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05F7CA" w:rsidR="009A6C64" w:rsidRPr="00AA15DD" w:rsidRDefault="00AA1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B0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7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53C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93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CC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FD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A2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B0BBDD" w:rsidR="004738BE" w:rsidRPr="00FE2105" w:rsidRDefault="00AA15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541E6D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58E83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AB66D1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75106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51949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3FB54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C1F26B" w:rsidR="006F0168" w:rsidRPr="00CF3C4F" w:rsidRDefault="00AA1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00415E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3FB57" w:rsidR="009A6C64" w:rsidRPr="00AA15DD" w:rsidRDefault="00AA1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0537B" w:rsidR="009A6C64" w:rsidRPr="00AA15DD" w:rsidRDefault="00AA1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FDEBE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ACC2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4CCE5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5D502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E000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0A19AC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4E7D52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C953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1B39E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CD2F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4C3ED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472B1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7569C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72FFF6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AE9E4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97916C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CAE8B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6606C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52B4D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5673C1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A42AD8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72693F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12FB1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9762D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69587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D9EE0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092C9" w:rsidR="009A6C64" w:rsidRPr="00652F37" w:rsidRDefault="00AA1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BF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C6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E53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9E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FF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B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E0C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A8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BC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F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40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FE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CE03A4" w:rsidR="004738BE" w:rsidRPr="00FE2105" w:rsidRDefault="00AA1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DE331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37347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DB130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C7578E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A0AF5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2DC92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6392C" w:rsidR="00E33283" w:rsidRPr="003A2560" w:rsidRDefault="00AA1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132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5FD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2FAF99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D8122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CE968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43FB05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B3F21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944ED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A28E8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2F2A3E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82923E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E29CDE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0CB76B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AA455F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186AF5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C7D0F5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49837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C9554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756AA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317DE7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841F7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EBCBB1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D398B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1F9F0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000C4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7F51EA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A7B66B" w:rsidR="00E33283" w:rsidRPr="00AA15DD" w:rsidRDefault="00AA1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BEB674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DAE22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2B790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9B7EBB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7DE8F8" w:rsidR="00E33283" w:rsidRPr="00652F37" w:rsidRDefault="00AA1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15379" w:rsidR="00E33283" w:rsidRPr="00AA15DD" w:rsidRDefault="00AA1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5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B98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475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00B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99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523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F8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EB9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AC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52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C1F57" w:rsidR="00113533" w:rsidRPr="00CD562A" w:rsidRDefault="00AA1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6E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AA6E4" w:rsidR="00113533" w:rsidRPr="00CD562A" w:rsidRDefault="00AA1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FA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E0777" w:rsidR="00113533" w:rsidRPr="00CD562A" w:rsidRDefault="00AA1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E0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59322" w:rsidR="00113533" w:rsidRPr="00CD562A" w:rsidRDefault="00AA1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2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9E316" w:rsidR="00113533" w:rsidRPr="00CD562A" w:rsidRDefault="00AA1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4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C9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5C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590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A5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29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84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9A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6D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15D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