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38627B" w:rsidR="002059C0" w:rsidRPr="005E3916" w:rsidRDefault="00202E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FA503F" w:rsidR="002059C0" w:rsidRPr="00BF0BC9" w:rsidRDefault="00202E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3EE3A6" w:rsidR="005F75C4" w:rsidRPr="00FE2105" w:rsidRDefault="00202E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239B1" w:rsidR="009F3A75" w:rsidRPr="009F3A75" w:rsidRDefault="00202E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9783F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10204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5AD31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5B547C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B20362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1024F4" w:rsidR="004738BE" w:rsidRPr="009F3A75" w:rsidRDefault="00202E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34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41A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B9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2AB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A1459A" w:rsidR="009A6C64" w:rsidRPr="00202E8B" w:rsidRDefault="0020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858F6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621677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A4C8EB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EC87F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4A5A0D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F5C571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B690E9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DC2C7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66F57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1D158F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5B5CD2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3640C1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0443DE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2DF6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A33E0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BB804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2DFF6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DA2BF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50D56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F15A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06BC4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567D74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9F7D2B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8C152B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33E568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6109D5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5AEFD0" w:rsidR="009A6C64" w:rsidRPr="00202E8B" w:rsidRDefault="00202E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12BD55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F3B99B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3F722D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0C0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FED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03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89F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76C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E53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938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34C42" w:rsidR="004738BE" w:rsidRPr="00FE2105" w:rsidRDefault="00202E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E7CB55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35B559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879A3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D99D8B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8D63D4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723E11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CDC2E1" w:rsidR="006F0168" w:rsidRPr="00CF3C4F" w:rsidRDefault="00202E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949F6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C0BFBE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CD3275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DF4C67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AEDD5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D385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05CAA8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44F11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C88AC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376C19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794AC6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62B4DE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F5296E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0397E5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BCBEE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913204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F30C0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C57EDF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2919E3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F07807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F9F888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AFAA1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9178CF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3B6B16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ECE89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334D89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874387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204B69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8C0C4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FC588A" w:rsidR="009A6C64" w:rsidRPr="00652F37" w:rsidRDefault="00202E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DD8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E1F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913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5AE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39E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010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15A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A6A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388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D10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25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EA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CF63CA" w:rsidR="004738BE" w:rsidRPr="00FE2105" w:rsidRDefault="00202E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77D8D8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E254EC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F7672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824BDA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9F99D0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AD5BE4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C2D1C" w:rsidR="00E33283" w:rsidRPr="003A2560" w:rsidRDefault="00202E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48F1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77D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1CD98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4E6950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E38088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BCEC13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28E244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C7FE81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F88156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476CFC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C6426B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9A7F11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F1C8C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4A1163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DF4EDC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641334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2AE9B0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04E2A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F86916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BF881F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3B1732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BDFE34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363A41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A37077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2FA9E0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D309D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A10CE9" w:rsidR="00E33283" w:rsidRPr="00202E8B" w:rsidRDefault="00202E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9F8FC" w:rsidR="00E33283" w:rsidRPr="00202E8B" w:rsidRDefault="00202E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E8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CC531F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050213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3CBC90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F24EF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2A04CE" w:rsidR="00E33283" w:rsidRPr="00652F37" w:rsidRDefault="00202E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071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D15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025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3A5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04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3D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DED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579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F5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64119" w:rsidR="00113533" w:rsidRPr="00CD562A" w:rsidRDefault="00202E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754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694D9" w:rsidR="00113533" w:rsidRPr="00CD562A" w:rsidRDefault="00202E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53E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7A77F" w:rsidR="00113533" w:rsidRPr="00CD562A" w:rsidRDefault="00202E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DED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EE2E88" w:rsidR="00113533" w:rsidRPr="00CD562A" w:rsidRDefault="00202E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EE5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712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B9C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945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A91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12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37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39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0D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54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43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2E8B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