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E6EF6B" w:rsidR="002059C0" w:rsidRPr="005E3916" w:rsidRDefault="00C06A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1FC505" w:rsidR="002059C0" w:rsidRPr="00BF0BC9" w:rsidRDefault="00C06A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9CD2CF" w:rsidR="005F75C4" w:rsidRPr="00FE2105" w:rsidRDefault="00C06A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A32647" w:rsidR="009F3A75" w:rsidRPr="009F3A75" w:rsidRDefault="00C06A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3EC456" w:rsidR="004738BE" w:rsidRPr="009F3A75" w:rsidRDefault="00C0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05EF26" w:rsidR="004738BE" w:rsidRPr="009F3A75" w:rsidRDefault="00C0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575D5" w:rsidR="004738BE" w:rsidRPr="009F3A75" w:rsidRDefault="00C0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7739BA" w:rsidR="004738BE" w:rsidRPr="009F3A75" w:rsidRDefault="00C0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6E30FE" w:rsidR="004738BE" w:rsidRPr="009F3A75" w:rsidRDefault="00C0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F70E05" w:rsidR="004738BE" w:rsidRPr="009F3A75" w:rsidRDefault="00C0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549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18F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3A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091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37D36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9DD24F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F2CC3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B160B4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369461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9CB56B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FAE70D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F455F4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E57C32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E7EFC9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BFE1BD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169185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BC69EC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6CDA48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DF814C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332A54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373271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7192A4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57BB5D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10F91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D45447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2198A4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BD3AAD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19F51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856957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054659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6905A4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958C2B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0FEDD0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302B2D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56E30B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0D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C1D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DA4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9DF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585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755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5EF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6B747F" w:rsidR="004738BE" w:rsidRPr="00FE2105" w:rsidRDefault="00C06A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6A493E" w:rsidR="006F0168" w:rsidRPr="00CF3C4F" w:rsidRDefault="00C0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D8A24F" w:rsidR="006F0168" w:rsidRPr="00CF3C4F" w:rsidRDefault="00C0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9078C9" w:rsidR="006F0168" w:rsidRPr="00CF3C4F" w:rsidRDefault="00C0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C32277" w:rsidR="006F0168" w:rsidRPr="00CF3C4F" w:rsidRDefault="00C0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BB5314" w:rsidR="006F0168" w:rsidRPr="00CF3C4F" w:rsidRDefault="00C0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708E81" w:rsidR="006F0168" w:rsidRPr="00CF3C4F" w:rsidRDefault="00C0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0E5DDC" w:rsidR="006F0168" w:rsidRPr="00CF3C4F" w:rsidRDefault="00C0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D2049E" w:rsidR="009A6C64" w:rsidRPr="00C06AE0" w:rsidRDefault="00C06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CF59A3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8C0EF2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4CA1F4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6DD676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F7FBF0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947A9C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6E650C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6EF20C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633418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4C0FC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057F1F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64FD3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FD822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49BC36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18AAAA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C69F5E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674CA3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D2C562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B8F160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9C7C1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935AA9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AB711A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24C16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4CDD28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07E7E5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608D72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A998BA" w:rsidR="009A6C64" w:rsidRPr="00C06AE0" w:rsidRDefault="00C06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E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D1B686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EBEA5" w:rsidR="009A6C64" w:rsidRPr="00652F37" w:rsidRDefault="00C0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94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548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2D0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262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185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AB7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158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D6C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01D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B3A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B9C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DE0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383BA3" w:rsidR="004738BE" w:rsidRPr="00FE2105" w:rsidRDefault="00C06A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5F7236" w:rsidR="00E33283" w:rsidRPr="003A2560" w:rsidRDefault="00C0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6A9F7" w:rsidR="00E33283" w:rsidRPr="003A2560" w:rsidRDefault="00C0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133FEE" w:rsidR="00E33283" w:rsidRPr="003A2560" w:rsidRDefault="00C0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C41D21" w:rsidR="00E33283" w:rsidRPr="003A2560" w:rsidRDefault="00C0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7573B9" w:rsidR="00E33283" w:rsidRPr="003A2560" w:rsidRDefault="00C0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D7DBAA" w:rsidR="00E33283" w:rsidRPr="003A2560" w:rsidRDefault="00C0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4376D2" w:rsidR="00E33283" w:rsidRPr="003A2560" w:rsidRDefault="00C0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DBD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D93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C4CE5C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F5EA08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52F909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503125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29A2D7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C6C33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F6C4A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EC6176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1B75B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08D3CE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2C532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47DE63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D2D0AE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0157C3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3CB044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6FED5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A80BD6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2AA98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C20A31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CDDFA5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3F7F76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68A0C3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4A732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C142E1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6985AE" w:rsidR="00E33283" w:rsidRPr="00C06AE0" w:rsidRDefault="00C06A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A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A3A43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7B78DA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CA165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B35BDE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05EC3B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06723A" w:rsidR="00E33283" w:rsidRPr="00652F37" w:rsidRDefault="00C0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590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75C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70C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077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6B4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679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574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876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79B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ADD64" w:rsidR="00113533" w:rsidRPr="00CD562A" w:rsidRDefault="00C06A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FF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84645" w:rsidR="00113533" w:rsidRPr="00CD562A" w:rsidRDefault="00C06A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Journée nationale de la République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29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710A22" w:rsidR="00113533" w:rsidRPr="00CD562A" w:rsidRDefault="00C06A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6B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DAF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F3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80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09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A3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39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6E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BE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F9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B4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85B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A4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6AE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2E2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