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D95F0C" w:rsidR="002059C0" w:rsidRPr="005E3916" w:rsidRDefault="004218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997015" w:rsidR="002059C0" w:rsidRPr="00BF0BC9" w:rsidRDefault="004218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DDEF36" w:rsidR="005F75C4" w:rsidRPr="00FE2105" w:rsidRDefault="004218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611A94" w:rsidR="009F3A75" w:rsidRPr="009F3A75" w:rsidRDefault="004218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8A3AA0" w:rsidR="004738BE" w:rsidRPr="009F3A75" w:rsidRDefault="004218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567F2" w:rsidR="004738BE" w:rsidRPr="009F3A75" w:rsidRDefault="004218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530FFD" w:rsidR="004738BE" w:rsidRPr="009F3A75" w:rsidRDefault="004218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7B8D3F" w:rsidR="004738BE" w:rsidRPr="009F3A75" w:rsidRDefault="004218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ECE55A" w:rsidR="004738BE" w:rsidRPr="009F3A75" w:rsidRDefault="004218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9000C" w:rsidR="004738BE" w:rsidRPr="009F3A75" w:rsidRDefault="004218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4F7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6E2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EA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606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CAF69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532DAE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6423DA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D76A1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2C653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59BDCC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AA300F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0EF0E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B994C6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709AF2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BB67A" w:rsidR="009A6C64" w:rsidRPr="004218A7" w:rsidRDefault="00421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67C6E0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BB884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09303D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9373A5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80DCA9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4EED0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95898D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147909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CBB97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060F1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1AC3A5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8A06C8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C5F5EF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1F857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F02DF1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0F19A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12ECA7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F8A0E8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8EF847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467182" w:rsidR="009A6C64" w:rsidRPr="004218A7" w:rsidRDefault="00421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A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BDC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B4A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A4C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985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B23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EC1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B80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9AF56" w:rsidR="004738BE" w:rsidRPr="00FE2105" w:rsidRDefault="004218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348288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EDE10C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201D81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9C8C81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3340F2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A0A25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C50BB3" w:rsidR="006F0168" w:rsidRPr="00CF3C4F" w:rsidRDefault="004218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9ABFDC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2A1C17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8DB61F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BA703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61D2E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65329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4BCA2E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96FED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E7360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82F6B9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E76F5F" w:rsidR="009A6C64" w:rsidRPr="004218A7" w:rsidRDefault="00421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C7CC9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C31AE9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C662DF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8B1869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731E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8D2990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151521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1E2473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3ACAD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BFB44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F3F716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FDD043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1CF777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31073F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6DC54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E3486B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A2C73C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630C24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BBA2FE" w:rsidR="009A6C64" w:rsidRPr="00652F37" w:rsidRDefault="00421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689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841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C8D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E79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BB9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6E7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95C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12E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9D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14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264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60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558801" w:rsidR="004738BE" w:rsidRPr="00FE2105" w:rsidRDefault="004218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B6F131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DA27A8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B87C2A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2EB56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8275F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140C23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626D6" w:rsidR="00E33283" w:rsidRPr="003A2560" w:rsidRDefault="004218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AD0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DA9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A6815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2D46EF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B3DC1D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88462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E5203F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F3F07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B8A6B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9C73C5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5CAE46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41F703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EB6AC2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CAA9BF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926B21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36A12B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CB0225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E4DC3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E572C6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E24A4F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252029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D3C9A9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C88888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8A2CD5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D2531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63FEEF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DBC721" w:rsidR="00E33283" w:rsidRPr="004218A7" w:rsidRDefault="004218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25A2B3" w:rsidR="00E33283" w:rsidRPr="004218A7" w:rsidRDefault="004218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18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725C93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20B4C0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87C14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3FDAA3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B65A11" w:rsidR="00E33283" w:rsidRPr="00652F37" w:rsidRDefault="004218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AA2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E95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F3C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80C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8C4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B62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E33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1E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E6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3A8972" w:rsidR="00113533" w:rsidRPr="00CD562A" w:rsidRDefault="004218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8B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B2457" w:rsidR="00113533" w:rsidRPr="00CD562A" w:rsidRDefault="004218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CF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E127BA" w:rsidR="00113533" w:rsidRPr="00CD562A" w:rsidRDefault="004218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6B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34EEC2" w:rsidR="00113533" w:rsidRPr="00CD562A" w:rsidRDefault="004218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C34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AE693" w:rsidR="00113533" w:rsidRPr="00CD562A" w:rsidRDefault="004218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CB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DE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977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FD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7C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B3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F8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BE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02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18A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