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E85C0" w:rsidR="002059C0" w:rsidRPr="005E3916" w:rsidRDefault="00EB72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85BF8D" w:rsidR="002059C0" w:rsidRPr="00BF0BC9" w:rsidRDefault="00EB72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91B36" w:rsidR="005F75C4" w:rsidRPr="00FE2105" w:rsidRDefault="00EB7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204C1" w:rsidR="009F3A75" w:rsidRPr="009F3A75" w:rsidRDefault="00EB72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5FD40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4B32FE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906A9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F8496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46A8C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1BAA57" w:rsidR="004738BE" w:rsidRPr="009F3A75" w:rsidRDefault="00EB7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34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9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A4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AD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0BB0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55D2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B2D27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5723D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8F7DA1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C2B3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B950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6ECC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2D040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AAAD8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CE9D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A49F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B482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690C7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DC533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D392C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36502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26B3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EA535A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322B0D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F579C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4CB837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79A6C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50EB1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E5FD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AAEA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288416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D4D56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509FA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925F0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25FFA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08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6B3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98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8D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0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D1C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06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377798" w:rsidR="004738BE" w:rsidRPr="00FE2105" w:rsidRDefault="00EB72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353245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1B926C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13735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D59D1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350472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E6DC70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611B64" w:rsidR="006F0168" w:rsidRPr="00CF3C4F" w:rsidRDefault="00EB7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9AFECF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DBBFD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E0A5C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D7F4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5F17B8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DBF4C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5EA3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8511F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DFD47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47561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6CD9E3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9AB51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C1CD7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3C675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70795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1332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F5B94A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66FF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852DF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AC8AB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5F9C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5541FF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2FE78E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535BF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B89543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D1EDEC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CE914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6FA67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C98119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92677" w:rsidR="009A6C64" w:rsidRPr="00652F37" w:rsidRDefault="00EB7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57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A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0E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F33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28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75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DAD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E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85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906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8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AE9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EC61D" w:rsidR="004738BE" w:rsidRPr="00FE2105" w:rsidRDefault="00EB7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23547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44A75B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BF7E3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AFEAD0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605F9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96CC0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FFF79" w:rsidR="00E33283" w:rsidRPr="003A2560" w:rsidRDefault="00EB7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5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CF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7089C9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F73D2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E97D5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820572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C3FD70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8D00DB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6BE4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2A3921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E5060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CB588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94183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8F0F2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EC631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82BDE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F73434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F2C858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E4F62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1E6A77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1A340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4612E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BCD02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99A77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1FBDCD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E1B8A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4B379C" w:rsidR="00E33283" w:rsidRPr="00EB7238" w:rsidRDefault="00EB7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2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236AA" w:rsidR="00E33283" w:rsidRPr="00EB7238" w:rsidRDefault="00EB7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23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70FC4F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0CB3C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41905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5FD67E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E9690" w:rsidR="00E33283" w:rsidRPr="00652F37" w:rsidRDefault="00EB7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2E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E19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6A4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9E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6A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6E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46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42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D5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90F7A" w:rsidR="00113533" w:rsidRPr="00CD562A" w:rsidRDefault="00EB7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A9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85ED2" w:rsidR="00113533" w:rsidRPr="00CD562A" w:rsidRDefault="00EB7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D3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A5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A4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CC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C6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E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2A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D2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15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65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7C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29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F1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9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01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23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