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DBB4D1" w:rsidR="002059C0" w:rsidRPr="005E3916" w:rsidRDefault="00A212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225BBE" w:rsidR="002059C0" w:rsidRPr="00BF0BC9" w:rsidRDefault="00A212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C9D2D4" w:rsidR="005F75C4" w:rsidRPr="00FE2105" w:rsidRDefault="00A212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4C52E6" w:rsidR="009F3A75" w:rsidRPr="009F3A75" w:rsidRDefault="00A212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9C87FB" w:rsidR="004738BE" w:rsidRPr="009F3A75" w:rsidRDefault="00A21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9E8897" w:rsidR="004738BE" w:rsidRPr="009F3A75" w:rsidRDefault="00A21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3D1C17" w:rsidR="004738BE" w:rsidRPr="009F3A75" w:rsidRDefault="00A21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698BE6" w:rsidR="004738BE" w:rsidRPr="009F3A75" w:rsidRDefault="00A21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9AA5A5" w:rsidR="004738BE" w:rsidRPr="009F3A75" w:rsidRDefault="00A21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72CBAB" w:rsidR="004738BE" w:rsidRPr="009F3A75" w:rsidRDefault="00A21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931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CB9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8FC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06C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35D7F0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1AD452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011B25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CD2F13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279D74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58C364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435753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19BB10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413A5F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5E7A01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0786D0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D2366F" w:rsidR="009A6C64" w:rsidRPr="00A212CE" w:rsidRDefault="00A21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2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608814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82A934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74F689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7D7622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C7E40F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24F84D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3D9EBA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6759D0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26C8E0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4A6FFC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70404D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2D47F3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C7B1ED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8630AE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26F929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95B268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11DD8D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1A5A9F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33A08C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A2C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067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A0A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463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67A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B39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4BC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C015F3" w:rsidR="004738BE" w:rsidRPr="00FE2105" w:rsidRDefault="00A212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5C78D4" w:rsidR="006F0168" w:rsidRPr="00CF3C4F" w:rsidRDefault="00A21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EEC540" w:rsidR="006F0168" w:rsidRPr="00CF3C4F" w:rsidRDefault="00A21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F85F81" w:rsidR="006F0168" w:rsidRPr="00CF3C4F" w:rsidRDefault="00A21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36C49B" w:rsidR="006F0168" w:rsidRPr="00CF3C4F" w:rsidRDefault="00A21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64FDA4" w:rsidR="006F0168" w:rsidRPr="00CF3C4F" w:rsidRDefault="00A21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4D506F" w:rsidR="006F0168" w:rsidRPr="00CF3C4F" w:rsidRDefault="00A21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C9168F" w:rsidR="006F0168" w:rsidRPr="00CF3C4F" w:rsidRDefault="00A21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A95CDE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17DEAD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814D6D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B1C929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F6350B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997BFC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67A942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52FAE7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80B192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F4CAD8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A45A00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9ED362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C43E2D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C8E0B8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FE9B59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A8C5AC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E90268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421DC3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7013C1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F28635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B61FFF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463179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87C552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9031B9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40BB2F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BB604B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BF700E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049EB4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4BECFF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1B5611" w:rsidR="009A6C64" w:rsidRPr="00652F37" w:rsidRDefault="00A21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C19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A19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3B8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59B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83E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E9A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F51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B7D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623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8DB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C5C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A0C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F00F98" w:rsidR="004738BE" w:rsidRPr="00FE2105" w:rsidRDefault="00A212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B25712" w:rsidR="00E33283" w:rsidRPr="003A2560" w:rsidRDefault="00A21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7C774E" w:rsidR="00E33283" w:rsidRPr="003A2560" w:rsidRDefault="00A21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07DC21" w:rsidR="00E33283" w:rsidRPr="003A2560" w:rsidRDefault="00A21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DA5985" w:rsidR="00E33283" w:rsidRPr="003A2560" w:rsidRDefault="00A21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87801E" w:rsidR="00E33283" w:rsidRPr="003A2560" w:rsidRDefault="00A21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22F6DD" w:rsidR="00E33283" w:rsidRPr="003A2560" w:rsidRDefault="00A21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96F013" w:rsidR="00E33283" w:rsidRPr="003A2560" w:rsidRDefault="00A21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504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24C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267559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5A9EDD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E8B6C5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346186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1F93DF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35EEA2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B06517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CBE1B4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AE3D81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727DDC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97ECCF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DF3FDD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CB6110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47B080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E4AFCD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DA6E7A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99DB3A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321CE7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7010B1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534A72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60D458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93D428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E9CD95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27C30B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0A88FE" w:rsidR="00E33283" w:rsidRPr="00A212CE" w:rsidRDefault="00A212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2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3387C0" w:rsidR="00E33283" w:rsidRPr="00A212CE" w:rsidRDefault="00A212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2C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BFCB95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9B0690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164790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980CF0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528B21" w:rsidR="00E33283" w:rsidRPr="00652F37" w:rsidRDefault="00A21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B05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415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7A5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E58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C18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440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09A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6BE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C12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4BEA33" w:rsidR="00113533" w:rsidRPr="00CD562A" w:rsidRDefault="00A212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9F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A3FBC" w:rsidR="00113533" w:rsidRPr="00CD562A" w:rsidRDefault="00A212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8F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60A492" w:rsidR="00113533" w:rsidRPr="00CD562A" w:rsidRDefault="00A212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B1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E9B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C1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147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41E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099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E01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E51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197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DA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276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CCD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92E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12C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