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886543" w:rsidR="002059C0" w:rsidRPr="005E3916" w:rsidRDefault="00E430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11D054" w:rsidR="002059C0" w:rsidRPr="00BF0BC9" w:rsidRDefault="00E430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5CEEA" w:rsidR="005F75C4" w:rsidRPr="00FE2105" w:rsidRDefault="00E430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C54B5" w:rsidR="009F3A75" w:rsidRPr="009F3A75" w:rsidRDefault="00E430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48B0B2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C6CD0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D844F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0C730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3A8BD8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91C4B0" w:rsidR="004738BE" w:rsidRPr="009F3A75" w:rsidRDefault="00E4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BC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7A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01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A7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E7CC8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337355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77D9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0715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39E61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6881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63A51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5E64E6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ED2BC7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B2525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AA04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FD4B8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9B5A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B0A2FF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3E72B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FA90A1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D7B3E3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AAFE7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542AFE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BCBF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A44F6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5C72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9813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8DC05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C589A3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7BD1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C454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2CFF8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0EAD5B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F2404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CA2D4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BF5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9E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D5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A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8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A2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5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196E81" w:rsidR="004738BE" w:rsidRPr="00FE2105" w:rsidRDefault="00E430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EBDAE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7CA6D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C93500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C7D16B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B9356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3B3110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D89A4" w:rsidR="006F0168" w:rsidRPr="00CF3C4F" w:rsidRDefault="00E4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AEA26" w:rsidR="009A6C64" w:rsidRPr="00E43016" w:rsidRDefault="00E4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79110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620C6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BF8C6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3FB47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BD320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11968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D2EA6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736932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DBC41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60C1E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DD167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B4BBA5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DE83C0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8EE863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AE39A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22A3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F6591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9EDC2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07E8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F67D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80D78C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D4D4A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3D080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19122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722BD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E0FBDD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6E755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708E60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CAFE89" w:rsidR="009A6C64" w:rsidRPr="00652F37" w:rsidRDefault="00E4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37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D5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625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318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C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F29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F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5A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8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E7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B9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ECC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CE00B" w:rsidR="004738BE" w:rsidRPr="00FE2105" w:rsidRDefault="00E430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44484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D68A8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C725A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383DC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B8930F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A132D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0249F" w:rsidR="00E33283" w:rsidRPr="003A2560" w:rsidRDefault="00E4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9E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83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325A7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DAB6A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CD79D9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4427E0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E1A275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12C665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36B4BF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37F21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CF3B1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9B866C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743A2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C39E3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2BA165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F73B7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CA902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7D254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F528E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49F356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8909A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A3BF91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5C17C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38F30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4CF5D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3F2C49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60CC5" w:rsidR="00E33283" w:rsidRPr="00E43016" w:rsidRDefault="00E430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0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C64B0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99C51C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BBBB6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7E321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AE8971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C74D6" w:rsidR="00E33283" w:rsidRPr="00652F37" w:rsidRDefault="00E4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B1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9C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516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A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4C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AC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F8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4B0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48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C91BF" w:rsidR="00113533" w:rsidRPr="00CD562A" w:rsidRDefault="00E4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6F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F97CE" w:rsidR="00113533" w:rsidRPr="00CD562A" w:rsidRDefault="00E4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84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76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2A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6F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B5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84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4D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96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E7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4C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A3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A5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81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29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96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016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