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6256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163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163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553E31" w:rsidR="003D2FC0" w:rsidRPr="004229B4" w:rsidRDefault="004D16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D95036" w:rsidR="004229B4" w:rsidRPr="0083297E" w:rsidRDefault="004D16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59011D" w:rsidR="006F51AE" w:rsidRPr="002D6604" w:rsidRDefault="004D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95686" w:rsidR="006F51AE" w:rsidRPr="002D6604" w:rsidRDefault="004D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DADE82" w:rsidR="006F51AE" w:rsidRPr="002D6604" w:rsidRDefault="004D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BB3018" w:rsidR="006F51AE" w:rsidRPr="002D6604" w:rsidRDefault="004D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6D15D5" w:rsidR="006F51AE" w:rsidRPr="002D6604" w:rsidRDefault="004D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A62A5A" w:rsidR="006F51AE" w:rsidRPr="002D6604" w:rsidRDefault="004D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8C5A35" w:rsidR="006F51AE" w:rsidRPr="002D6604" w:rsidRDefault="004D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56C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99C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B48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E5F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15E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57AEA1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3C94D3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0AF283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DDEE15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5D40B5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AA17DD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99E797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97683D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C6EDD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3FD3F6" w:rsidR="009A6C64" w:rsidRPr="004D1633" w:rsidRDefault="004D1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63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E3B7C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61425E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6C13F7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858B7F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6F8AF2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AF7CC8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B03102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A6211E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A7206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C0C80D" w:rsidR="009A6C64" w:rsidRPr="004D1633" w:rsidRDefault="004D1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6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8E49C9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2470D6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1D35B0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319075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B7F45D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64F7FF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F563CC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BCD205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883EB4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1A9D9A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6A3E59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E6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8C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8C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3B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C97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184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0C8AC4" w:rsidR="004229B4" w:rsidRPr="0083297E" w:rsidRDefault="004D16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C6B7A4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CB799A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DAEA06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BAEAC0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DD545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0CFE31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0E4041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08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C4889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2EEF4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A1475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888A7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F12658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8CFB2E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99C0C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06F260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EFDFAA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8EBAEC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431851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4D9ADA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225EE4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F6502F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595A65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6CFEF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E261BD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862F68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FB76B6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C99C49" w:rsidR="009A6C64" w:rsidRPr="004D1633" w:rsidRDefault="004D1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6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E11688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7CF19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658CEE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9BA75C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6C6092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6B51E9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8986B6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21995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75C852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EBDB94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539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12F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333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CD9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EC4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AA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EFD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9FF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7BF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F5B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70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17BA66" w:rsidR="004229B4" w:rsidRPr="0083297E" w:rsidRDefault="004D16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B9916A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DE43C3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00073C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494794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F9CDFD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A0D81F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F78AD2" w:rsidR="00671199" w:rsidRPr="002D6604" w:rsidRDefault="004D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C1E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38E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701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EA8FF4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8C80F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B84907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FE70F0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28EBA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88FE7D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13744E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8D0944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3CE11F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D7C334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FCF19A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14555F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7CEE69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852873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7DD9F9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CE5C9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856515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3E7DFD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1A2AA5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5E54C4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B4C9B4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248ADD" w:rsidR="009A6C64" w:rsidRPr="004D1633" w:rsidRDefault="004D1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63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206B89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64E06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635341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986773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5D10A8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33931D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B88401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F5F6FE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41CF9E" w:rsidR="009A6C64" w:rsidRPr="002E08C9" w:rsidRDefault="004D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C6D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B79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24A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043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CAA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5B4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A83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69C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16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73CD7" w:rsidR="00884AB4" w:rsidRPr="003D2FC0" w:rsidRDefault="004D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0B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70553" w:rsidR="00884AB4" w:rsidRPr="003D2FC0" w:rsidRDefault="004D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79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404EF" w:rsidR="00884AB4" w:rsidRPr="003D2FC0" w:rsidRDefault="004D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DE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86FA2" w:rsidR="00884AB4" w:rsidRPr="003D2FC0" w:rsidRDefault="004D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A7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65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1E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95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56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CA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39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FE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A3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B7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B15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1633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