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1F5A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20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20D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993FC49" w:rsidR="003D2FC0" w:rsidRPr="004229B4" w:rsidRDefault="004E20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3A4D25" w:rsidR="004229B4" w:rsidRPr="0083297E" w:rsidRDefault="004E2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3ADDE4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23AA94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C5F07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A7C463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8BD61A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8AA9D0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DB2A43" w:rsidR="006F51AE" w:rsidRPr="002D6604" w:rsidRDefault="004E20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24D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3E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C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3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7F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A0D7B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F3D890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9091F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D0E96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41E00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7DA52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0FDF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DF102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F8724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356CD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3D23F9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DE2C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B9A6A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DCB536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B59575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7FFAFC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66D44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7FA5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94E646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FB39AB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BC0FFA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0E12D4" w:rsidR="009A6C64" w:rsidRPr="004E20DF" w:rsidRDefault="004E2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0D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4A34E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B7EC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D9A299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A797D5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8E7C3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FDFE9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97EA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09B0A1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A36A1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293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29A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94D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2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885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90A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903BF9" w:rsidR="004229B4" w:rsidRPr="0083297E" w:rsidRDefault="004E20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61EB40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C7479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DF4F33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C8B7A8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05CDB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175321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701CA3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E9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C6242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802F0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331B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34CC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6112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EDC2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367569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AE8599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41FD5B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2CD10C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173FCA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2CBB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881D4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7FC036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487EC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94783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94FB05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F6DBF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1ADE0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8F897B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C3D95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474D7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23564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3242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EF62F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83D4F5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F63246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CE493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7A7BC5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7A80A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367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DE0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8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82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80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91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46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A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5B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3E2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A6B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416DF9" w:rsidR="004229B4" w:rsidRPr="0083297E" w:rsidRDefault="004E20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5B533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05CE27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791C66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F989A6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E8682C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62EE78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F4A272" w:rsidR="00671199" w:rsidRPr="002D6604" w:rsidRDefault="004E20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EB4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E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0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F388C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32EEEA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86133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9A1AD4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58F4AC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7214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3A251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D5948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536F0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989977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3F1BE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6E4A16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C14311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E180EE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5E87B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50522C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184E42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4E997D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FCAFE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15C90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04175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CDFBB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71E006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29E7EC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BBF2B3" w:rsidR="009A6C64" w:rsidRPr="004E20DF" w:rsidRDefault="004E2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0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F85521" w:rsidR="009A6C64" w:rsidRPr="004E20DF" w:rsidRDefault="004E2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0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4184A0" w:rsidR="009A6C64" w:rsidRPr="004E20DF" w:rsidRDefault="004E2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0D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0E379" w:rsidR="009A6C64" w:rsidRPr="004E20DF" w:rsidRDefault="004E20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0D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9352E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53CC0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FD212" w:rsidR="009A6C64" w:rsidRPr="002E08C9" w:rsidRDefault="004E20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A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988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0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0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A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005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17B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F2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E20DF" w:rsidRPr="003D2FC0" w:rsidRDefault="004E20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1F237" w:rsidR="00884AB4" w:rsidRPr="003D2FC0" w:rsidRDefault="004E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St. Ursula’s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DC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E9CB6" w:rsidR="00884AB4" w:rsidRPr="003D2FC0" w:rsidRDefault="004E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F6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D0A4B" w:rsidR="00884AB4" w:rsidRPr="003D2FC0" w:rsidRDefault="004E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80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28D56" w:rsidR="00884AB4" w:rsidRPr="003D2FC0" w:rsidRDefault="004E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25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1D1FA" w:rsidR="00884AB4" w:rsidRPr="003D2FC0" w:rsidRDefault="004E2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C4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79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3C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0A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1E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10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6A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DB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18A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20D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586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