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1176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2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2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8575A8" w:rsidR="003D2FC0" w:rsidRPr="004229B4" w:rsidRDefault="003E12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AE941" w:rsidR="004229B4" w:rsidRPr="0083297E" w:rsidRDefault="003E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B511C2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90B04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62145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E3F32F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4E9AD5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8E071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573B74" w:rsidR="006F51AE" w:rsidRPr="002D6604" w:rsidRDefault="003E12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8F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EE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06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D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CAA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A61BA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D5C8C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98E73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0A26A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714E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90E1A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00120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C8D7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CDC4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9B271F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16E4D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8F992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1D787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2DAC1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A43C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A21D9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1BDF3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34013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FE8ABF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35A727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B72FF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35515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AD5EB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2AFC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1547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EB7C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8FD1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28510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F38D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10AF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D355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46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A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F16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75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0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0C4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E2406" w:rsidR="004229B4" w:rsidRPr="0083297E" w:rsidRDefault="003E12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99B56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4F9E38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1400B7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0D33E9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F7BF71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03E4C7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E27D88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75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CD18D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1CEC0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86406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D0CA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7E4D7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74AA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AAFB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AEC4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72E9B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3E2D0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714AA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56780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706F0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9492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CE01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51706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E188B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3429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7EC857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2ECA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A3D03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5BB0A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1AFDC3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06890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DF670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0BB13B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C3020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48AD1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7B036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D561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EBB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7E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AB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2B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4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5FE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D6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A38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0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952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C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C5117" w:rsidR="004229B4" w:rsidRPr="0083297E" w:rsidRDefault="003E12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95CDAA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6A36C1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FEBCE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1BBA95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6616E8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77347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EF6A1" w:rsidR="00671199" w:rsidRPr="002D6604" w:rsidRDefault="003E12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6A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38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AB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C16C8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09070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B2130A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EC7F7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201C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DEE9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1739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E1167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A878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6E8633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B8889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4EC85C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C14EC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A51CE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AB93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3AFDDE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61EA8F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4103C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5B918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D7FC5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27634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781C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BD02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A455C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B2410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3DFDBC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A7272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260DA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054596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E5B7D" w:rsidR="009A6C64" w:rsidRPr="002E08C9" w:rsidRDefault="003E12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7BF277" w:rsidR="009A6C64" w:rsidRPr="003E120D" w:rsidRDefault="003E12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2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BD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A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33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22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0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58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3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B0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2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430B3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44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4CE4A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D4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E9E94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41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DCBA1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DB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AF76D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F3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AF96F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A5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D5035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CE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0BCE7" w:rsidR="00884AB4" w:rsidRPr="003D2FC0" w:rsidRDefault="003E1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A2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AE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E70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0D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