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B190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B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B5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04A9DE" w:rsidR="003D2FC0" w:rsidRPr="004229B4" w:rsidRDefault="00FC1B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B2156D" w:rsidR="004229B4" w:rsidRPr="0083297E" w:rsidRDefault="00FC1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996BC3" w:rsidR="006F51AE" w:rsidRPr="002D6604" w:rsidRDefault="00FC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410EAE" w:rsidR="006F51AE" w:rsidRPr="002D6604" w:rsidRDefault="00FC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C91D75" w:rsidR="006F51AE" w:rsidRPr="002D6604" w:rsidRDefault="00FC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008654" w:rsidR="006F51AE" w:rsidRPr="002D6604" w:rsidRDefault="00FC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F028D8" w:rsidR="006F51AE" w:rsidRPr="002D6604" w:rsidRDefault="00FC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D49569" w:rsidR="006F51AE" w:rsidRPr="002D6604" w:rsidRDefault="00FC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40196D" w:rsidR="006F51AE" w:rsidRPr="002D6604" w:rsidRDefault="00FC1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974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A68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19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62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93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978897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C8AF0A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C53374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2BD24C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AA7C35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78DB51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CC8A85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E4BA3E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A08D70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7C892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5C7C84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596545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3445B0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36A84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BA9A3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11FD9B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C8ED0D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DBFE9E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C5BB73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C6CFD7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FF97C1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B5CBF1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BE3372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05DB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3468FE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8E0A01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9809D1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936CC7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18BCC7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053F12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A4C48F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157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014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4C9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D63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5BD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76A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386581" w:rsidR="004229B4" w:rsidRPr="0083297E" w:rsidRDefault="00FC1B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D9ABFE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DC9D26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8A036B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914C40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BBB119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2BEA38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A5C371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61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46AB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471D79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32814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DBA0A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F876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18A3B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D42E4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D98678" w:rsidR="009A6C64" w:rsidRPr="00FC1B5D" w:rsidRDefault="00FC1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B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3350DB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F23ECC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4BB41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29C789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F18E7B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F262CC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BB5EDA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735773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D567C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1C47F5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219425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53680E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D4D30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98C89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3518F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81E18A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444D5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1F6A41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28712B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D69B9A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A066C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39BFB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83E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4FF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E2B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865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00E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0FB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F7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A7B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44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73E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9EF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EA1793" w:rsidR="004229B4" w:rsidRPr="0083297E" w:rsidRDefault="00FC1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A6AF68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C9ADEF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5C6225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F0216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F35D1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9CFEF4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EB00BD" w:rsidR="00671199" w:rsidRPr="002D6604" w:rsidRDefault="00FC1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29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5AC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9C0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6889C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5099C3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5C74D0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7A75ED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938BD4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98E8DE" w:rsidR="009A6C64" w:rsidRPr="00FC1B5D" w:rsidRDefault="00FC1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B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EEF80F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6165C7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773AC9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CC90D7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962E80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984A35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FA85AA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23575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359203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4DC7C1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116F69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4192B0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39C30A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85FC2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D705B5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7ECB3D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DBD941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EE770E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A66E84" w:rsidR="009A6C64" w:rsidRPr="00FC1B5D" w:rsidRDefault="00FC1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B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750B4D" w:rsidR="009A6C64" w:rsidRPr="00FC1B5D" w:rsidRDefault="00FC1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B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B5C9AA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39DA7D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2BC086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BECA6D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70C28" w:rsidR="009A6C64" w:rsidRPr="002E08C9" w:rsidRDefault="00FC1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8A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90F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6A0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09A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0F8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00E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AD2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20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C1B5D" w:rsidRPr="003D2FC0" w:rsidRDefault="00FC1B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72C1A" w:rsidR="00884AB4" w:rsidRPr="003D2FC0" w:rsidRDefault="00FC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E8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A0E27" w:rsidR="00884AB4" w:rsidRPr="003D2FC0" w:rsidRDefault="00FC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Tupou 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90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0E9A2" w:rsidR="00884AB4" w:rsidRPr="003D2FC0" w:rsidRDefault="00FC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DB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7D895" w:rsidR="00884AB4" w:rsidRPr="003D2FC0" w:rsidRDefault="00FC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39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CBA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C0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24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EF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6B6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5C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56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FC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4A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A10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0A2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B5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