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3C0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F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FD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98BAB8" w:rsidR="003D2FC0" w:rsidRPr="004229B4" w:rsidRDefault="00275F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653965" w:rsidR="004229B4" w:rsidRPr="0083297E" w:rsidRDefault="00275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DD167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CBAD3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CF027C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8B7C02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393A35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2F090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90A8D" w:rsidR="006F51AE" w:rsidRPr="002D6604" w:rsidRDefault="00275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A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F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153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A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5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D7ED3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1CDC0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88BC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D929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9FF16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9CFA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4FAAA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6D174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94E3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CA567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3EC5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E1B3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91D65" w:rsidR="009A6C64" w:rsidRPr="00275FD7" w:rsidRDefault="00275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FD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6E35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98BD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02D4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8CE6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0269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C36FC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47778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56F73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1001A3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2EDF33" w:rsidR="009A6C64" w:rsidRPr="00275FD7" w:rsidRDefault="00275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F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F4D0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669D2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6438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96AD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E922B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BDDC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AE2EA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F79135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A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2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2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9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4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9B4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B303E" w:rsidR="004229B4" w:rsidRPr="0083297E" w:rsidRDefault="00275F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B5177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11D95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3C4B59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8E5D67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F3E42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2CEA89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998E3F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5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14AB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D5B7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A976B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C4BA8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9CF2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64A5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129C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64EE9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2B20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BE4F0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99C6F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C613F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58834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850B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02A0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90A2DD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DA4EF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993C5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BB1F0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70479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617C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0B38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14D566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26E45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B56A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6C1096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FF36B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9012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C6B8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40FA1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6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8B3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F8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46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E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8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8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C2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1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8C5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F7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DA9DB" w:rsidR="004229B4" w:rsidRPr="0083297E" w:rsidRDefault="00275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D19F7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937A8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5C56FB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E84F8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1BBC6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0E828B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AF9A6" w:rsidR="00671199" w:rsidRPr="002D6604" w:rsidRDefault="00275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6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3C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6F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433D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378908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FD1569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B5758C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508AE0" w:rsidR="009A6C64" w:rsidRPr="00275FD7" w:rsidRDefault="00275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F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594B8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83D70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6394D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37AAE4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E47E3" w:rsidR="009A6C64" w:rsidRPr="00275FD7" w:rsidRDefault="00275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F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457050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2D845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7B42DE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58FC9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96D8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93A7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02F9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D8285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7D80B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CFEEBB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77BA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CCD2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AC828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5D9E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E5254A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FA9944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61321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2B192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3BED18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F668B7" w:rsidR="009A6C64" w:rsidRPr="002E08C9" w:rsidRDefault="00275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759C2" w:rsidR="009A6C64" w:rsidRPr="00275FD7" w:rsidRDefault="00275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F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8B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49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D7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0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3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0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E7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4DC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5FD7" w:rsidRPr="003D2FC0" w:rsidRDefault="00275F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4A530" w:rsidR="00884AB4" w:rsidRPr="003D2FC0" w:rsidRDefault="0027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86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8D16D" w:rsidR="00884AB4" w:rsidRPr="003D2FC0" w:rsidRDefault="0027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33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637FC" w:rsidR="00884AB4" w:rsidRPr="003D2FC0" w:rsidRDefault="0027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9A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D9615" w:rsidR="00884AB4" w:rsidRPr="003D2FC0" w:rsidRDefault="0027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DA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C71DB" w:rsidR="00884AB4" w:rsidRPr="003D2FC0" w:rsidRDefault="0027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39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B5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7B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00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58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24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31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02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4AD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FD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0B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