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7B41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0C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0CD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ED4888" w:rsidR="003D2FC0" w:rsidRPr="004229B4" w:rsidRDefault="00A90C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20178" w:rsidR="004229B4" w:rsidRPr="0083297E" w:rsidRDefault="00A90C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B5333" w:rsidR="006F51AE" w:rsidRPr="002D6604" w:rsidRDefault="00A90C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225016" w:rsidR="006F51AE" w:rsidRPr="002D6604" w:rsidRDefault="00A90C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255E9A" w:rsidR="006F51AE" w:rsidRPr="002D6604" w:rsidRDefault="00A90C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C6A181" w:rsidR="006F51AE" w:rsidRPr="002D6604" w:rsidRDefault="00A90C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F99480" w:rsidR="006F51AE" w:rsidRPr="002D6604" w:rsidRDefault="00A90C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A469FA" w:rsidR="006F51AE" w:rsidRPr="002D6604" w:rsidRDefault="00A90C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348668" w:rsidR="006F51AE" w:rsidRPr="002D6604" w:rsidRDefault="00A90C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FD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03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90A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91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4D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DAE5B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A33AB9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9A3E69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9FBD41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085DF9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2FBC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479CE5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7F0DFD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144A55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2272B1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13269B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2B43E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6632A8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D33AA6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71920E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4BDA2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CC76E5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E03B3A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873A92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DF3478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170E8F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571A0D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F5E7CB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7298D2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E86F6F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D484C1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CCA6C6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F582F3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A6613B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01D3A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4DE57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32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313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E8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2E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B14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FF6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6DAB63" w:rsidR="004229B4" w:rsidRPr="0083297E" w:rsidRDefault="00A90C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183C2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07DA5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02B6A9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55805D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A4C89B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E61D37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E35504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423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44210" w:rsidR="009A6C64" w:rsidRPr="00A90CD9" w:rsidRDefault="00A90C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C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81630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839D6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85EA1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85F53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9D7D50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812947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7B9DE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971B29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47EC2E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0DDB31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AF2782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B7499D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D6817C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C23843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D755AB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155A9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32C43F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DD28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42FED2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F318A1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84CED3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927C83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2B481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8AEAB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0691DE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47B196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2D023D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0458DC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588DF6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4AE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390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E6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C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C7D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718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86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7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D1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AA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5D4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AF899" w:rsidR="004229B4" w:rsidRPr="0083297E" w:rsidRDefault="00A90C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22E31E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42B5BE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3B4452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F2B554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623634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975B7A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573DE8" w:rsidR="00671199" w:rsidRPr="002D6604" w:rsidRDefault="00A90C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BE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1B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B7F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F2006B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D32D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131745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5408BA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0C78A7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4DC4D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DF982B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096E8F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738D0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12CBE6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C723DA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9D28F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A7024E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0CA978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C47B97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8FC5E8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EDEC65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296B5C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D2DB2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8B570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9A8E77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D1900A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4ECCD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9C3368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045A83" w:rsidR="009A6C64" w:rsidRPr="00A90CD9" w:rsidRDefault="00A90C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C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FB12C0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B51524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1724FD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B0D06E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90C34F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20F76" w:rsidR="009A6C64" w:rsidRPr="002E08C9" w:rsidRDefault="00A90C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C7F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3B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5E3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A5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805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F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E7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47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0C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B8916" w:rsidR="00884AB4" w:rsidRPr="003D2FC0" w:rsidRDefault="00A90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56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8E2B2" w:rsidR="00884AB4" w:rsidRPr="003D2FC0" w:rsidRDefault="00A90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AE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8A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B6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18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AF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D1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E3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10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EF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4C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59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72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4E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35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CE7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0CD9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