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6A3A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66B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66B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99C63A8" w:rsidR="003D2FC0" w:rsidRPr="004229B4" w:rsidRDefault="003D66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95AA49" w:rsidR="004229B4" w:rsidRPr="0083297E" w:rsidRDefault="003D66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A9AAFD" w:rsidR="006F51AE" w:rsidRPr="002D6604" w:rsidRDefault="003D66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46D913" w:rsidR="006F51AE" w:rsidRPr="002D6604" w:rsidRDefault="003D66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5AC9F7" w:rsidR="006F51AE" w:rsidRPr="002D6604" w:rsidRDefault="003D66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4DD727" w:rsidR="006F51AE" w:rsidRPr="002D6604" w:rsidRDefault="003D66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FACA13" w:rsidR="006F51AE" w:rsidRPr="002D6604" w:rsidRDefault="003D66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4109D8" w:rsidR="006F51AE" w:rsidRPr="002D6604" w:rsidRDefault="003D66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376EEE" w:rsidR="006F51AE" w:rsidRPr="002D6604" w:rsidRDefault="003D66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0B6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A1E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CF4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CB5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869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25B6A8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97AACE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E2E2FF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11D018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2F32A4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2FEB58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AAECA2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AD0C2D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E0948B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B0DFB1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05C610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CE6542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8574D0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5B250F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2EC3FA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2F64C2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6DA947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0101BB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06DEC1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B25821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DB15A2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F3F474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D48CDF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194D7F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57235C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D5D26A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8DB004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8B1266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A69696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97910D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73EB06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0C0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154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9C2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3DD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6AD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59D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3E9F71" w:rsidR="004229B4" w:rsidRPr="0083297E" w:rsidRDefault="003D66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D4A1F6" w:rsidR="00671199" w:rsidRPr="002D6604" w:rsidRDefault="003D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B62C4F" w:rsidR="00671199" w:rsidRPr="002D6604" w:rsidRDefault="003D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A6D921" w:rsidR="00671199" w:rsidRPr="002D6604" w:rsidRDefault="003D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36F8C4" w:rsidR="00671199" w:rsidRPr="002D6604" w:rsidRDefault="003D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40A02C" w:rsidR="00671199" w:rsidRPr="002D6604" w:rsidRDefault="003D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F7F571" w:rsidR="00671199" w:rsidRPr="002D6604" w:rsidRDefault="003D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3EBD47" w:rsidR="00671199" w:rsidRPr="002D6604" w:rsidRDefault="003D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204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6A0A6B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B43B61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C2B889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C64BED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DCA6A2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2D4297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7D3EFA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E4D488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6B2987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2AFB77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0F57CB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29BCAA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C2527E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DFE5D4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59E5C0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CFCA8C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2BD9FB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CCC09A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0F0190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F250EE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4A8C81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14A71E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8D7A72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331357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D0ACA3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422C6F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25980A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28DB9A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067E3E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3AB0E8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A1A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DDF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7F4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7B8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EE7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06C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141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B44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025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39F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904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241A22" w:rsidR="004229B4" w:rsidRPr="0083297E" w:rsidRDefault="003D66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2A827D" w:rsidR="00671199" w:rsidRPr="002D6604" w:rsidRDefault="003D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449333" w:rsidR="00671199" w:rsidRPr="002D6604" w:rsidRDefault="003D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F5A4FC" w:rsidR="00671199" w:rsidRPr="002D6604" w:rsidRDefault="003D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66F853" w:rsidR="00671199" w:rsidRPr="002D6604" w:rsidRDefault="003D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F1B392" w:rsidR="00671199" w:rsidRPr="002D6604" w:rsidRDefault="003D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4511F1" w:rsidR="00671199" w:rsidRPr="002D6604" w:rsidRDefault="003D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F2F2F0" w:rsidR="00671199" w:rsidRPr="002D6604" w:rsidRDefault="003D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907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715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8E5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77B301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7CD5B7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543B99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23E13C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D4080F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4FF2AC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10CFBA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0210BF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A5949E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2E4361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CAA72B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BF2925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F58B47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9059EC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246B64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2BFD0E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F4E8CC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7FE492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6D22B5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D47730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CB24B3" w:rsidR="009A6C64" w:rsidRPr="003D66B2" w:rsidRDefault="003D66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6B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3AFDC7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DA40FE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5B6708" w:rsidR="009A6C64" w:rsidRPr="003D66B2" w:rsidRDefault="003D66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6B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B31C00" w:rsidR="009A6C64" w:rsidRPr="003D66B2" w:rsidRDefault="003D66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6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ABD002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90DB07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93AA46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A8BE50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15A318" w:rsidR="009A6C64" w:rsidRPr="002E08C9" w:rsidRDefault="003D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DDE3D9" w:rsidR="009A6C64" w:rsidRPr="003D66B2" w:rsidRDefault="003D66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6B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973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7AD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7C6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378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F41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5DA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2D9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4F7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D66B2" w:rsidRPr="003D2FC0" w:rsidRDefault="003D66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F8EE1" w:rsidR="00884AB4" w:rsidRPr="003D2FC0" w:rsidRDefault="003D6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São Tomé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D1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43E5B" w:rsidR="00884AB4" w:rsidRPr="003D2FC0" w:rsidRDefault="003D6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18A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327113" w:rsidR="00884AB4" w:rsidRPr="003D2FC0" w:rsidRDefault="003D6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F39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237E5" w:rsidR="00884AB4" w:rsidRPr="003D2FC0" w:rsidRDefault="003D6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9FB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8C1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46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875A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A454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B63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20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579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0BC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F0B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B505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66B2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360B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