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BFFE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458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458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F167D0F" w:rsidR="003D2FC0" w:rsidRPr="004229B4" w:rsidRDefault="007045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DE4D25" w:rsidR="004229B4" w:rsidRPr="0083297E" w:rsidRDefault="007045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568FCE" w:rsidR="006F51AE" w:rsidRPr="002D6604" w:rsidRDefault="0070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D009EB" w:rsidR="006F51AE" w:rsidRPr="002D6604" w:rsidRDefault="0070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BEC1ED" w:rsidR="006F51AE" w:rsidRPr="002D6604" w:rsidRDefault="0070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590295" w:rsidR="006F51AE" w:rsidRPr="002D6604" w:rsidRDefault="0070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01B607" w:rsidR="006F51AE" w:rsidRPr="002D6604" w:rsidRDefault="0070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17BCEB" w:rsidR="006F51AE" w:rsidRPr="002D6604" w:rsidRDefault="0070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E124FE" w:rsidR="006F51AE" w:rsidRPr="002D6604" w:rsidRDefault="0070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D0B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47E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C09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B87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B07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978D56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3A4B03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A4E451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4DA8DA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33B9FD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5D2463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284222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878939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E70AAC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1C063B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6DE971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0E458D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94938B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3659FF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306DB6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84F2BA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E301EB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35D6E6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9DDB78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6A433B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786CE7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7DC09F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D84CBA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5534F4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5D9340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5860DE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1036A1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47C8A7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EADA24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AE3BD1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65F232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092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36C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2D0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17E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7B3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527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FFDAA9" w:rsidR="004229B4" w:rsidRPr="0083297E" w:rsidRDefault="007045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855F47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A8E2D7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940937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E858A0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506B55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7DD77B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FAFE4A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CE5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CA799" w:rsidR="009A6C64" w:rsidRPr="00704583" w:rsidRDefault="0070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356C2A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B1E91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73EEBA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5B3B63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7E7558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C19774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90FBBF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77AAD1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EC2273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3B79E6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8C1B0D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FFDD63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D6683B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D0BC66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345817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932F4B" w:rsidR="009A6C64" w:rsidRPr="00704583" w:rsidRDefault="0070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8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813AE1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A2E489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28C742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79E86D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9DE6D6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2FB10B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1620A3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CFFC09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A7FE52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9211ED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D739ED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DEB534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0A6244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68C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A7A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38D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EE4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EE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BF5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058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842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A38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AB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B0B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3D2C13" w:rsidR="004229B4" w:rsidRPr="0083297E" w:rsidRDefault="007045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B43168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95F77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9E5BC8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F812F8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39ECC1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9D810C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54C86E" w:rsidR="00671199" w:rsidRPr="002D6604" w:rsidRDefault="0070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47D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C8D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315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829F22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00364D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72095E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19FCCF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121ECB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F22843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D1A7C8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09F920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4A51EC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4BA2E1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F2F61E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9E8C03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2CCA45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4ABCFA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C08ECB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1E58A2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F25BAB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F2EE4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38D52D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84E001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56B586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85457B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C4C433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D0BF84" w:rsidR="009A6C64" w:rsidRPr="00704583" w:rsidRDefault="0070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8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2D18D5" w:rsidR="009A6C64" w:rsidRPr="00704583" w:rsidRDefault="0070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C60853" w:rsidR="009A6C64" w:rsidRPr="00704583" w:rsidRDefault="0070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815C9A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E5FA0D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C536D9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789FB5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6F0820" w:rsidR="009A6C64" w:rsidRPr="002E08C9" w:rsidRDefault="0070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978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AD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1D6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F78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B67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4C6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C75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56A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04583" w:rsidRPr="003D2FC0" w:rsidRDefault="007045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E9285" w:rsidR="00884AB4" w:rsidRPr="003D2FC0" w:rsidRDefault="0070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DF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365C73" w:rsidR="00884AB4" w:rsidRPr="003D2FC0" w:rsidRDefault="0070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E0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FE630" w:rsidR="00884AB4" w:rsidRPr="003D2FC0" w:rsidRDefault="0070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ED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4D72F" w:rsidR="00884AB4" w:rsidRPr="003D2FC0" w:rsidRDefault="0070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BF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80911" w:rsidR="00884AB4" w:rsidRPr="003D2FC0" w:rsidRDefault="0070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96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DA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69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86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8D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A9F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3B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39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3A4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4583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65CE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