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C547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44B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44B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A1599CE" w:rsidR="003D2FC0" w:rsidRPr="004229B4" w:rsidRDefault="000944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A4CA25" w:rsidR="004229B4" w:rsidRPr="0083297E" w:rsidRDefault="000944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40B32D" w:rsidR="006F51AE" w:rsidRPr="002D6604" w:rsidRDefault="00094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089561" w:rsidR="006F51AE" w:rsidRPr="002D6604" w:rsidRDefault="00094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1AEDD9" w:rsidR="006F51AE" w:rsidRPr="002D6604" w:rsidRDefault="00094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A82DA3" w:rsidR="006F51AE" w:rsidRPr="002D6604" w:rsidRDefault="00094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86E05D" w:rsidR="006F51AE" w:rsidRPr="002D6604" w:rsidRDefault="00094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FDA1DB" w:rsidR="006F51AE" w:rsidRPr="002D6604" w:rsidRDefault="00094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C72053" w:rsidR="006F51AE" w:rsidRPr="002D6604" w:rsidRDefault="00094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561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DFA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A63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075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EA9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E4FA92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A3A062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E4E788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036FF8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FA25ED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287DC1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BDFA32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FFB13D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1B2369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575991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D7DD56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FE0940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FCA9B8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2FC459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BB36E0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5078EB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E80AFC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7020E2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E8EDA9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2A63BF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FEBEC2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C5AE3E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5C8317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8DD340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D9A830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C9552A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403D69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76DA64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C53586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1D280D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141498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66C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9FC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AD3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723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E12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9C6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29CAC9" w:rsidR="004229B4" w:rsidRPr="0083297E" w:rsidRDefault="000944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C1F3A2" w:rsidR="00671199" w:rsidRPr="002D6604" w:rsidRDefault="0009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AD476A" w:rsidR="00671199" w:rsidRPr="002D6604" w:rsidRDefault="0009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7DE4EB" w:rsidR="00671199" w:rsidRPr="002D6604" w:rsidRDefault="0009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D2BCFE" w:rsidR="00671199" w:rsidRPr="002D6604" w:rsidRDefault="0009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6CA54D" w:rsidR="00671199" w:rsidRPr="002D6604" w:rsidRDefault="0009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F018E7" w:rsidR="00671199" w:rsidRPr="002D6604" w:rsidRDefault="0009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954DEF" w:rsidR="00671199" w:rsidRPr="002D6604" w:rsidRDefault="0009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4C2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3838DC" w:rsidR="009A6C64" w:rsidRPr="000944BF" w:rsidRDefault="000944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4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8C0F4E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3FFEA7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542A79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C255E4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034479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A93D4D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63C287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E0016F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AC9EFE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8BA4F1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BA7357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35BA9D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A9821C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13F96A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B075BB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B7AF65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5C3168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9D5555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772842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D3A253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6496D2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ED00B8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C46FC3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7C7A27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9B09CF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6B634C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1E251F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1366A7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90DF01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C7F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D6E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8C0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247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190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BC7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08B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894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C50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78D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AB4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F147A3" w:rsidR="004229B4" w:rsidRPr="0083297E" w:rsidRDefault="000944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ED9029" w:rsidR="00671199" w:rsidRPr="002D6604" w:rsidRDefault="0009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5567C5" w:rsidR="00671199" w:rsidRPr="002D6604" w:rsidRDefault="0009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7A7CA2" w:rsidR="00671199" w:rsidRPr="002D6604" w:rsidRDefault="0009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56FF28" w:rsidR="00671199" w:rsidRPr="002D6604" w:rsidRDefault="0009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4DD967" w:rsidR="00671199" w:rsidRPr="002D6604" w:rsidRDefault="0009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8A8501" w:rsidR="00671199" w:rsidRPr="002D6604" w:rsidRDefault="0009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2C529C" w:rsidR="00671199" w:rsidRPr="002D6604" w:rsidRDefault="0009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B14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533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076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BC9FD9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C1C6D1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48F619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02152B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24A20B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772F2D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8A2545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B4F0C2" w:rsidR="009A6C64" w:rsidRPr="000944BF" w:rsidRDefault="000944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4B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C6AA33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128921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D696FC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65525E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19735F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A67781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80C682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EF06C1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90F909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51E46A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5CDD9F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A47EB5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824450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494805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B7991D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B687F1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9FD7AA" w:rsidR="009A6C64" w:rsidRPr="000944BF" w:rsidRDefault="000944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4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B0DC71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CB6292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C2E0D0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0FAD95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3F9157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5E4065" w:rsidR="009A6C64" w:rsidRPr="002E08C9" w:rsidRDefault="0009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D95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1B8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556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62D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137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16B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E54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930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944BF" w:rsidRPr="003D2FC0" w:rsidRDefault="000944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2E72D" w:rsidR="00884AB4" w:rsidRPr="003D2FC0" w:rsidRDefault="00094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88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AF895" w:rsidR="00884AB4" w:rsidRPr="003D2FC0" w:rsidRDefault="00094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1B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316BC" w:rsidR="00884AB4" w:rsidRPr="003D2FC0" w:rsidRDefault="00094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3A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D2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DF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13B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56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46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98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AA1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C0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7DB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B1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575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A7A8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44BF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615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