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06DF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55C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55C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AA678FA" w:rsidR="003D2FC0" w:rsidRPr="004229B4" w:rsidRDefault="00D855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2BDAF7" w:rsidR="004229B4" w:rsidRPr="0083297E" w:rsidRDefault="00D855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8157B13" w:rsidR="006F51AE" w:rsidRPr="002D6604" w:rsidRDefault="00D85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3C5574D" w:rsidR="006F51AE" w:rsidRPr="002D6604" w:rsidRDefault="00D85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1D9C44" w:rsidR="006F51AE" w:rsidRPr="002D6604" w:rsidRDefault="00D85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865633B" w:rsidR="006F51AE" w:rsidRPr="002D6604" w:rsidRDefault="00D85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8A6B46" w:rsidR="006F51AE" w:rsidRPr="002D6604" w:rsidRDefault="00D85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313BE5" w:rsidR="006F51AE" w:rsidRPr="002D6604" w:rsidRDefault="00D85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5BA47A" w:rsidR="006F51AE" w:rsidRPr="002D6604" w:rsidRDefault="00D855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1C2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F8F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D55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FA1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AD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171648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0AB84D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93C078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62A178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E62D6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D647A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FFAFE6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6ACFD0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934415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4C2C61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C0994F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0572C63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D30280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AAA983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A1BA41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CD9005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B0F8A8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6C4B08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574EC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9B2C8A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C27DEE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1C6B55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7C94B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16028E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700A30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A96D81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D8E553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A6CA30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C42FB0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49663E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F63748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B3B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56D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250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D62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C46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D0F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63AB49" w:rsidR="004229B4" w:rsidRPr="0083297E" w:rsidRDefault="00D855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815C73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EF6560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16F0D8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7E6155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4C29A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93899C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849F6D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AD1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3B3D18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3AC9A7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76830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55CF1" w:rsidR="009A6C64" w:rsidRPr="00D855CB" w:rsidRDefault="00D855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55C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14D9A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92A1FB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D9528B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0B3E52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7517D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B926A9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7F9BF5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31958B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9504E1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980AAD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518EE0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1CC7DD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EEB11F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24DEB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4472C22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763DF0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F3D89F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E6388F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F59490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CBF0FA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34B595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3290C0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DFF391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38595D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749D1C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99F52B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5F5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6F4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CCD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976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CF3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456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386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81F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C0B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B28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8C1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B90C5D" w:rsidR="004229B4" w:rsidRPr="0083297E" w:rsidRDefault="00D855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1AEE2D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7C0023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5EAC7F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960A7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473970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DC5B95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068171" w:rsidR="00671199" w:rsidRPr="002D6604" w:rsidRDefault="00D855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E8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645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974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E3431D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538689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4EF849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00E21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5D3DD9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DF22A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AB4283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A78B45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069C06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933F69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AD516E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2BA7F7E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9078E7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FB416D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DEBC7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D3EBE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2ED167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A46645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BEBDB1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110595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D5B9E5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B6FE71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9BB33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5B771F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5E2D2F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2FD9E7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78CADE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C05EEE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AC2A0F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33A3A4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951346" w:rsidR="009A6C64" w:rsidRPr="002E08C9" w:rsidRDefault="00D855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112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A91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DBA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1F8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7CD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E3D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098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454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55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10E435" w:rsidR="00884AB4" w:rsidRPr="003D2FC0" w:rsidRDefault="00D855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9B1E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CA8D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8C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B5AF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06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158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D5F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015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9C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303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B6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68F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5C0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15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420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A4F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F35F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55CB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