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F93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3E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3E8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62B5432" w:rsidR="003D2FC0" w:rsidRPr="004229B4" w:rsidRDefault="00AE3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59B445" w:rsidR="004229B4" w:rsidRPr="0083297E" w:rsidRDefault="00AE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E932E3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EF91E2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C72641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1040BB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752D6E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B13C51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12A1DB" w:rsidR="006F51AE" w:rsidRPr="002D6604" w:rsidRDefault="00AE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13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A2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BF4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8DF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ED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9066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35D0A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23344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A133C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117CF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6E4A70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781AC5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BACFB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F77D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E80D0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7EC2A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B3CC25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E4694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A49A56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F2E16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00F16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F0DE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B48FD6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0DAC9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8206E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EA80D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5B002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9513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EC39E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B6BB3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F693B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AA99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3A907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DECA4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EC9812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B7F590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4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D74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EE8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AC3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F2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A5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173FE" w:rsidR="004229B4" w:rsidRPr="0083297E" w:rsidRDefault="00AE3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AB0ECC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5D328E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271B0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E337CF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D0A0FE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5B5C53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E8DED9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FE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7BD90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694E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73B04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62D9A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F3225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1095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4346CB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0372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E0171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594F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D58500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3BEEB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CC7F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A8786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19FC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65648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38E7A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14F14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F2E0B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B4706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87C8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9CFF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DABE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849E6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B49B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2D7F7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0350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4D3D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C9DB34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0626BC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08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17B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2D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D8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9A3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6A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80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96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B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AA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BDF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BE1D4" w:rsidR="004229B4" w:rsidRPr="0083297E" w:rsidRDefault="00AE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899D7E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3FD22B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FC2081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4D97FF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CC3A2E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1E8915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F91BAE" w:rsidR="00671199" w:rsidRPr="002D6604" w:rsidRDefault="00AE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F5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3FE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F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95792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63CD4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E762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5B336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F9781A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B0EC32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7BA08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7B0E70" w:rsidR="009A6C64" w:rsidRPr="00AE3E8D" w:rsidRDefault="00AE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3A42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8E731A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3A707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90D0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F124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7F511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93FEA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353FC0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6A32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6ED38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1D5F4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48F5F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7C7984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DED41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47DD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BC40BD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AD9996" w:rsidR="009A6C64" w:rsidRPr="00AE3E8D" w:rsidRDefault="00AE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949CE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0D3BF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1672A3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55B829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19BE5" w:rsidR="009A6C64" w:rsidRPr="002E08C9" w:rsidRDefault="00AE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73FF8F" w:rsidR="009A6C64" w:rsidRPr="00AE3E8D" w:rsidRDefault="00AE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3E8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CE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73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D3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E7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D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4AD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461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80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3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18250" w:rsidR="00884AB4" w:rsidRPr="003D2FC0" w:rsidRDefault="00AE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39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9BA56" w:rsidR="00884AB4" w:rsidRPr="003D2FC0" w:rsidRDefault="00AE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39D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BBA1D8" w:rsidR="00884AB4" w:rsidRPr="003D2FC0" w:rsidRDefault="00AE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2F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E6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E1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8D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36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0F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0B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B3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AD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85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2F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AF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25A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3E8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