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423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9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9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6EEC3B" w:rsidR="003D2FC0" w:rsidRPr="004229B4" w:rsidRDefault="00C579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C581F" w:rsidR="004229B4" w:rsidRPr="0083297E" w:rsidRDefault="00C579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386F9F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5ACE6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521979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CBB508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FE03BE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7B99AD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89024" w:rsidR="006F51AE" w:rsidRPr="002D6604" w:rsidRDefault="00C579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8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65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82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859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94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FDCFE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06E93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378D2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E02E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97BCA9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128BD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B74D6A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F5A58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BAF8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04E13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61BEF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62FB0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11947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BA697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E9FD33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F826A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58DE1D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F3AFB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A32A3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DA7FB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3999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BC98D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E2E2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60A41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13357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1A46FF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8B891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37D7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2FBBA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29E78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4B213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03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6BF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0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05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7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21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54932" w:rsidR="004229B4" w:rsidRPr="0083297E" w:rsidRDefault="00C579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F69F26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A8631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F8075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E84FAD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D8CB63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60BEC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25BA0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7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A215B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6599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EE083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BC7F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FF74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F40C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180B22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CBEC1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A2C9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B815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1DA59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E4132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9EE21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61CAF8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4C03D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E8B3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BD38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226AF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416609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8D160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D907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D8931D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C218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DF92A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5486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DE69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283E92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BFC3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23CC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0153A8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3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73A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A95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E9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6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AE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A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000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33F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24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DBA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C7D19" w:rsidR="004229B4" w:rsidRPr="0083297E" w:rsidRDefault="00C579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638BF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8FFA5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23BB8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761B2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423EC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5C2A9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D6162" w:rsidR="00671199" w:rsidRPr="002D6604" w:rsidRDefault="00C579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13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D8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A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973A7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62542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96EC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310C8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4D35A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22D7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E57577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ACF259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A6691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280C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7DE62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58509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869E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6C860B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00CE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6E52A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3E144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A090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7761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43BCC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8FEF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9B9D80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40E6E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C1E7B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92E61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8E446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5AE8D8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4CC80B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3FC7D5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DC4E9" w:rsidR="009A6C64" w:rsidRPr="002E08C9" w:rsidRDefault="00C579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F27CA7" w:rsidR="009A6C64" w:rsidRPr="00C579ED" w:rsidRDefault="00C579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9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0D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4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670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66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DD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5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0D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D8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9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F4F55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88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EAF2A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E2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84A3D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61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054EE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1B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0CD25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47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48790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18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EF944" w:rsidR="00884AB4" w:rsidRPr="003D2FC0" w:rsidRDefault="00C5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84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D2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8D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79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791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9E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