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E974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34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344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C01277" w:rsidR="003D2FC0" w:rsidRPr="004229B4" w:rsidRDefault="005834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7562A6" w:rsidR="004229B4" w:rsidRPr="0083297E" w:rsidRDefault="005834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581F9" w:rsidR="006F51AE" w:rsidRPr="002D6604" w:rsidRDefault="00583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E8852" w:rsidR="006F51AE" w:rsidRPr="002D6604" w:rsidRDefault="00583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E85FF4" w:rsidR="006F51AE" w:rsidRPr="002D6604" w:rsidRDefault="00583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899459" w:rsidR="006F51AE" w:rsidRPr="002D6604" w:rsidRDefault="00583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E36D78" w:rsidR="006F51AE" w:rsidRPr="002D6604" w:rsidRDefault="00583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C9DF50" w:rsidR="006F51AE" w:rsidRPr="002D6604" w:rsidRDefault="00583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7A3E55" w:rsidR="006F51AE" w:rsidRPr="002D6604" w:rsidRDefault="00583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D5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D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D3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6F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2AD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54ADF0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8F480C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1F8749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9D024E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4F3CAB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D7FAC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941DF0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37FA2E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3E8E7A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78A206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624012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5DE8E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A0754E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812C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52DBEC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FB022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C7DC3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35179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02AB1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0D5B6A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517A1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ABF02C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1A9756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07F4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59713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208D3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496C95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A9C295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9BC6C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452F1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B836E9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F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26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9F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05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9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D10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C8A26" w:rsidR="004229B4" w:rsidRPr="0083297E" w:rsidRDefault="005834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E6714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B6D14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7C629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6E794F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87A0FF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A3E10A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1092A3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5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69CF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5D2BE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1ED3D5" w:rsidR="009A6C64" w:rsidRPr="0058344B" w:rsidRDefault="00583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0D7BC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80C5B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77AA6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20E11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B9F7A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BCC82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3ACA4F" w:rsidR="009A6C64" w:rsidRPr="0058344B" w:rsidRDefault="00583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316827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1149E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27615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A6859A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A5EC9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5D5EAA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5AAC2A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005E9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E90D0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9093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52375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D2973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C48B2D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A65C3E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5D4899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E7D1AB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125B5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5A50B2" w:rsidR="009A6C64" w:rsidRPr="0058344B" w:rsidRDefault="00583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E8835" w:rsidR="009A6C64" w:rsidRPr="0058344B" w:rsidRDefault="00583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D83BBB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85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10C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C8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30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776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F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20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356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8EF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E83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9D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C9EEA5" w:rsidR="004229B4" w:rsidRPr="0083297E" w:rsidRDefault="005834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EC355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C42651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23D2CE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1119D7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C4BEB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E60894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2C9FB" w:rsidR="00671199" w:rsidRPr="002D6604" w:rsidRDefault="00583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2D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4A7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3BE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7847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C294FD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A278ED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E15F12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B2809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A078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D6285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DF730" w:rsidR="009A6C64" w:rsidRPr="0058344B" w:rsidRDefault="00583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C7F2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0C2E97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0FAEF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6B0B3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921102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73A2BD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B0DD4E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3B461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56657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4E0DC6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305DC2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A51CA4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2B1C3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046AD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0C0F7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2EF8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8D284" w:rsidR="009A6C64" w:rsidRPr="0058344B" w:rsidRDefault="00583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11A728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0009A7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6CAB5A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500E3B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22801F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23B45B" w:rsidR="009A6C64" w:rsidRPr="002E08C9" w:rsidRDefault="00583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AD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5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66B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48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4F3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2C5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2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1A8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34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D4444" w:rsidR="00884AB4" w:rsidRPr="003D2FC0" w:rsidRDefault="0058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35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B5B8A" w:rsidR="00884AB4" w:rsidRPr="003D2FC0" w:rsidRDefault="0058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F9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BC7B7" w:rsidR="00884AB4" w:rsidRPr="003D2FC0" w:rsidRDefault="0058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8A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3C29C" w:rsidR="00884AB4" w:rsidRPr="003D2FC0" w:rsidRDefault="0058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28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57430" w:rsidR="00884AB4" w:rsidRPr="003D2FC0" w:rsidRDefault="0058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8B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89E60" w:rsidR="00884AB4" w:rsidRPr="003D2FC0" w:rsidRDefault="0058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9D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42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19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7C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52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24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9DF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344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