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00F0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64FA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64FA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CA03657" w:rsidR="003D2FC0" w:rsidRPr="004229B4" w:rsidRDefault="00D64F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Netherlands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1661A0" w:rsidR="004229B4" w:rsidRPr="0083297E" w:rsidRDefault="00D64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B32C66" w:rsidR="006F51AE" w:rsidRPr="002D6604" w:rsidRDefault="00D64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23FB12" w:rsidR="006F51AE" w:rsidRPr="002D6604" w:rsidRDefault="00D64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AB1CE0" w:rsidR="006F51AE" w:rsidRPr="002D6604" w:rsidRDefault="00D64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DC3589" w:rsidR="006F51AE" w:rsidRPr="002D6604" w:rsidRDefault="00D64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794C3B" w:rsidR="006F51AE" w:rsidRPr="002D6604" w:rsidRDefault="00D64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2BA091" w:rsidR="006F51AE" w:rsidRPr="002D6604" w:rsidRDefault="00D64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D3F86A" w:rsidR="006F51AE" w:rsidRPr="002D6604" w:rsidRDefault="00D64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B98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BBC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0C6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7C6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703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405520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946890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48351A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B81B65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9D141DB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E83C85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575F5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426EF2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F60414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CE955F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54255D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998F00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07B5C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8DE8487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8E1530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253C12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E6605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A3287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E43E6E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58D39A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4A12F4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F8DC15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803DF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C5555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CB1DB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6512A7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92D29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548D72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B242DB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1C4CE8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E34066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2A5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8B4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ACC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82C7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2D6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1A17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985C6AE" w:rsidR="004229B4" w:rsidRPr="0083297E" w:rsidRDefault="00D64F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5DCBB5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F984E3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51FC3D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DE9EBF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3840DC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EA0D16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DE21A8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12B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6F54BE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B0D42E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B0F7D1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E54168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0D1729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910A5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D17FE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644A9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5CE4D8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8F3616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E5455D" w:rsidR="009A6C64" w:rsidRPr="00D64FA7" w:rsidRDefault="00D64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A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EE066B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D2BD244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DD973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FF0E31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DB3879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AD52BE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076FEF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1696C6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6147E6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489089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10C095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3DEF68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B317AD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988CDE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EEE14AB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C5A6BA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C7E81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5770C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E7804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318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E502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D7F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065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AB7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CE4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450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3A8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BC1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79B9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D13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F37AC3" w:rsidR="004229B4" w:rsidRPr="0083297E" w:rsidRDefault="00D64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27D99D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8D8FC6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88C2D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91EE77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16F953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43E7C4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EBF9A3" w:rsidR="00671199" w:rsidRPr="002D6604" w:rsidRDefault="00D64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0F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05C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D5A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6281B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272D2B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2A20F5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3C8E71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E1C73B" w:rsidR="009A6C64" w:rsidRPr="00D64FA7" w:rsidRDefault="00D64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A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4604A9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9AB819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C8559D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FE9C8F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FF05F4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0FFE08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819FB7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EE636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CC135E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4DBEE" w:rsidR="009A6C64" w:rsidRPr="00D64FA7" w:rsidRDefault="00D64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A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F1B63A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AB5D9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AAC653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533A928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889274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B7A00C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13C362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FAFB586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62099B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A6EE43" w:rsidR="009A6C64" w:rsidRPr="00D64FA7" w:rsidRDefault="00D64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A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D40AF1" w:rsidR="009A6C64" w:rsidRPr="00D64FA7" w:rsidRDefault="00D64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A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AB3486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DE602A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590BA7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A5B64" w:rsidR="009A6C64" w:rsidRPr="002E08C9" w:rsidRDefault="00D64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9C5B76" w:rsidR="009A6C64" w:rsidRPr="00D64FA7" w:rsidRDefault="00D64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64FA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53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77D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D37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D8CF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E68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A21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66B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4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64F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DD8FF5" w:rsidR="00884AB4" w:rsidRPr="003D2FC0" w:rsidRDefault="00D64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Saint Martin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8D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893C79" w:rsidR="00884AB4" w:rsidRPr="003D2FC0" w:rsidRDefault="00D64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St Nicholas’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FEE1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C5E85" w:rsidR="00884AB4" w:rsidRPr="003D2FC0" w:rsidRDefault="00D64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Kingdom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156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6695C" w:rsidR="00884AB4" w:rsidRPr="003D2FC0" w:rsidRDefault="00D64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BE5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C0683A" w:rsidR="00884AB4" w:rsidRPr="003D2FC0" w:rsidRDefault="00D64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4E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787460" w:rsidR="00884AB4" w:rsidRPr="003D2FC0" w:rsidRDefault="00D64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3DD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00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348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C1F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4A4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DAE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2894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FA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