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426B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5CE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5CE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9C756B" w:rsidR="003D2FC0" w:rsidRPr="004229B4" w:rsidRDefault="00BE5C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74090" w:rsidR="004229B4" w:rsidRPr="0083297E" w:rsidRDefault="00BE5C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566799" w:rsidR="006F51AE" w:rsidRPr="002D6604" w:rsidRDefault="00BE5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E87AF3" w:rsidR="006F51AE" w:rsidRPr="002D6604" w:rsidRDefault="00BE5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EDB08E" w:rsidR="006F51AE" w:rsidRPr="002D6604" w:rsidRDefault="00BE5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EC4B9" w:rsidR="006F51AE" w:rsidRPr="002D6604" w:rsidRDefault="00BE5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CE2983" w:rsidR="006F51AE" w:rsidRPr="002D6604" w:rsidRDefault="00BE5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F62908" w:rsidR="006F51AE" w:rsidRPr="002D6604" w:rsidRDefault="00BE5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040384" w:rsidR="006F51AE" w:rsidRPr="002D6604" w:rsidRDefault="00BE5C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423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1ED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8FA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1A5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178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729948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60BD8A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AEC2C1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3FAC0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31CCDF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28BB22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872068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118EC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5EBF2D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3DFF3F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2E4CC6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EA8A19" w:rsidR="009A6C64" w:rsidRPr="00BE5CE8" w:rsidRDefault="00BE5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CE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A29912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65E5C3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F3106E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7DC221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635A9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0762D8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D6688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46DE8E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F98908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82250A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94A163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A849E2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BEF03A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7901B4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74001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244570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C773FD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378076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FB687D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E43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9ED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127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CB2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964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0E3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76D476" w:rsidR="004229B4" w:rsidRPr="0083297E" w:rsidRDefault="00BE5C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C6E589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5DBAEA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792BEB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14FACB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B9DFDF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4ECA46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4C4C4E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278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137F4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89D84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2F820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B52D7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177F5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3DE7D5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969C30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70FBD8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63B624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C2C5F8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84ADFF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32B096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F9B95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FD4836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59FA18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FF33F0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F00C12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B07978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AA6C4D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2066FA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987BBF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80B2BF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D1385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A61083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0BB2EA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ADE8BA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D1359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C7C83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D697AF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007D2C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CEF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28B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7D5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7E7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E4A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CE9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03F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5E8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68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281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5B2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93AC34" w:rsidR="004229B4" w:rsidRPr="0083297E" w:rsidRDefault="00BE5C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D22250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463903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AA79FD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610982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ADE128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E81B5A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3FFBAD" w:rsidR="00671199" w:rsidRPr="002D6604" w:rsidRDefault="00BE5C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C1C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CD1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CCA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4BB510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9AD52D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00D9A6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1DCB58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4E7274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93F31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8EF7AA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7F6001" w:rsidR="009A6C64" w:rsidRPr="00BE5CE8" w:rsidRDefault="00BE5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CE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FCC4B9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4E297A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E60CA3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B64C3C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72FA73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6D058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C428C8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D26FDF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C3E3E0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D87471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861C1A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394ABE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5DC18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863EF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D810C3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F853C6" w:rsidR="009A6C64" w:rsidRPr="00BE5CE8" w:rsidRDefault="00BE5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CE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03B381" w:rsidR="009A6C64" w:rsidRPr="00BE5CE8" w:rsidRDefault="00BE5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C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A153EF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EF60C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69657D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04EDAF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5C772B" w:rsidR="009A6C64" w:rsidRPr="002E08C9" w:rsidRDefault="00BE5C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C0FEB8" w:rsidR="009A6C64" w:rsidRPr="00BE5CE8" w:rsidRDefault="00BE5C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CE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A8D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2B7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ACF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07A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169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8D9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B49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129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5C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1DA2F" w:rsidR="00884AB4" w:rsidRPr="003D2FC0" w:rsidRDefault="00BE5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94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2F765" w:rsidR="00884AB4" w:rsidRPr="003D2FC0" w:rsidRDefault="00BE5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70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A7610" w:rsidR="00884AB4" w:rsidRPr="003D2FC0" w:rsidRDefault="00BE5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49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B05EA" w:rsidR="00884AB4" w:rsidRPr="003D2FC0" w:rsidRDefault="00BE5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5E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FCE43" w:rsidR="00884AB4" w:rsidRPr="003D2FC0" w:rsidRDefault="00BE5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90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77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F2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77A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9B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20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5B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D0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678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5CE8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