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E22B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1D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1DF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8D2501" w:rsidR="003D2FC0" w:rsidRPr="004229B4" w:rsidRDefault="00A31D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756624" w:rsidR="004229B4" w:rsidRPr="0083297E" w:rsidRDefault="00A31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C79A33" w:rsidR="006F51AE" w:rsidRPr="002D6604" w:rsidRDefault="00A3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86E661" w:rsidR="006F51AE" w:rsidRPr="002D6604" w:rsidRDefault="00A3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85F91" w:rsidR="006F51AE" w:rsidRPr="002D6604" w:rsidRDefault="00A3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780E50" w:rsidR="006F51AE" w:rsidRPr="002D6604" w:rsidRDefault="00A3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55EF5" w:rsidR="006F51AE" w:rsidRPr="002D6604" w:rsidRDefault="00A3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79F04F" w:rsidR="006F51AE" w:rsidRPr="002D6604" w:rsidRDefault="00A3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E7522" w:rsidR="006F51AE" w:rsidRPr="002D6604" w:rsidRDefault="00A3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A1D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1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C9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7C3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A2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098D5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BB49E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239142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85877B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3848E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7DDB15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D2DF9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8F278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16BD9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9BF717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D3928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D1823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7FBC1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13FA81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DEA45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E4EBB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70B83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0D78ED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D5263E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266B2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F0DDBD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8990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9643E0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68339C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DBEEF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A5655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C54BF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3BFDD8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A0A15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BB64CC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CE4801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AD2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34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23D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47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141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84E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FD4CE" w:rsidR="004229B4" w:rsidRPr="0083297E" w:rsidRDefault="00A31D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063CAA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140F8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606ED3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08DFD6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C5D9A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AAEE59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55F58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0F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91DE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4DF9E" w:rsidR="009A6C64" w:rsidRPr="00A31DF5" w:rsidRDefault="00A31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D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AEC9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A13B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A1D8E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DB675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D0C31F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2B895A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3BC90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BE8B8F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FDBB8B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997EA2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51ADA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8F67F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C2FCD3" w:rsidR="009A6C64" w:rsidRPr="00A31DF5" w:rsidRDefault="00A31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D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68C1FC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380F37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ABFA0B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6EFF7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FD5320" w:rsidR="009A6C64" w:rsidRPr="00A31DF5" w:rsidRDefault="00A31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D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2879E8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58902C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E2269E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95F2C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59E211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A8085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EA87B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A7F3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2F9283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7B17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DF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BFB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1D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159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76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4E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6B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0A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B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EE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3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70FB2" w:rsidR="004229B4" w:rsidRPr="0083297E" w:rsidRDefault="00A31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4BA805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0BBE6A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26D5F0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2F8203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E29367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ADB9AC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2B9C30" w:rsidR="00671199" w:rsidRPr="002D6604" w:rsidRDefault="00A3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CA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4C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06D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9A93D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A5A25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8B6467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67A71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10B2D7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BD914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0D95F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8DEEB8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F646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9C01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1512A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A5F670" w:rsidR="009A6C64" w:rsidRPr="00A31DF5" w:rsidRDefault="00A31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DF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91CB5C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A60F78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00DB55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AB033B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7F9EE1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D6CCE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6F50E0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8647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D3828C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58A848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A1B04E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D1B7D0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A9EB8" w:rsidR="009A6C64" w:rsidRPr="00A31DF5" w:rsidRDefault="00A31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D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0C401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AE7288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99E6C6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69D89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DB560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8AF07" w:rsidR="009A6C64" w:rsidRPr="002E08C9" w:rsidRDefault="00A3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F6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D2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08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2FA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6C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329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0C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83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1D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F072B" w:rsidR="00884AB4" w:rsidRPr="003D2FC0" w:rsidRDefault="00A31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50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ED04F" w:rsidR="00884AB4" w:rsidRPr="003D2FC0" w:rsidRDefault="00A31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55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0253F" w:rsidR="00884AB4" w:rsidRPr="003D2FC0" w:rsidRDefault="00A31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A5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E2AD5" w:rsidR="00884AB4" w:rsidRPr="003D2FC0" w:rsidRDefault="00A31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E9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B62D0" w:rsidR="00884AB4" w:rsidRPr="003D2FC0" w:rsidRDefault="00A31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A8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FF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09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5F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25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77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89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B9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9E0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1DF5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