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A7A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33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33D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371BC1" w:rsidR="003D2FC0" w:rsidRPr="004229B4" w:rsidRDefault="007233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B7FBD5" w:rsidR="004229B4" w:rsidRPr="0083297E" w:rsidRDefault="00723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18B5E7" w:rsidR="006F51AE" w:rsidRPr="002D6604" w:rsidRDefault="0072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C7B78E" w:rsidR="006F51AE" w:rsidRPr="002D6604" w:rsidRDefault="0072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2CDF75" w:rsidR="006F51AE" w:rsidRPr="002D6604" w:rsidRDefault="0072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93D959" w:rsidR="006F51AE" w:rsidRPr="002D6604" w:rsidRDefault="0072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D18FE7" w:rsidR="006F51AE" w:rsidRPr="002D6604" w:rsidRDefault="0072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6CF177" w:rsidR="006F51AE" w:rsidRPr="002D6604" w:rsidRDefault="0072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A3236D" w:rsidR="006F51AE" w:rsidRPr="002D6604" w:rsidRDefault="0072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D9C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E08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A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740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7F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39E256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2EF00B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54C874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ECCDC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88C82E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79DCE4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7132DE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562C2C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76D7AA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F04653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8491D3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A3501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14D1C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BB36EE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9DAD6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0872A0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376F5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C95F03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AB64B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0BA9EA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106298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208B81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A2890D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E3A620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AA356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39C92A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07959A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A0B1A0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824A0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EA867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59859B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67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DD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73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993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6D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45D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C304BD" w:rsidR="004229B4" w:rsidRPr="0083297E" w:rsidRDefault="007233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F3045B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944242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C4A735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6B3EDB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E0F527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2831FB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29FBB4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9E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06E05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62264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9BDFB9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D9CC1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47F0A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9B2E5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2083C1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E31BF6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C614CA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D9F0ED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0A790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583F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CB77B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7DC6B0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AF5BE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A32636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2C99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864D6C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0D094D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75246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0C9B3E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FC9B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B6A04F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47E32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72BDCD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E89AE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CB44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5ADF3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A08A8B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7440C6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5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11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57B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33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0ED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EF5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DE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55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5C8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F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99D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7EF069" w:rsidR="004229B4" w:rsidRPr="0083297E" w:rsidRDefault="00723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9CA8E1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42E94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172615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B3F0EC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9A89DE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A56ADF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0ADB4B" w:rsidR="00671199" w:rsidRPr="002D6604" w:rsidRDefault="0072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25D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385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19E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EF963A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CDCFB7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52C9F0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11F24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9D0159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F85D48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51E80F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97EB4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3B8CCB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E0388E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7CE268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21770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221D24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892DD6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68E140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8184E5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8C905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519028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D650C1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EE65F9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041306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1F2CF9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52FF08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59D68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C37A96" w:rsidR="009A6C64" w:rsidRPr="007233D5" w:rsidRDefault="00723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3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E02426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CFFFC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D434C5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929C62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65EC34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F5469B" w:rsidR="009A6C64" w:rsidRPr="002E08C9" w:rsidRDefault="0072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A2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FCD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22C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2FF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A65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30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21C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A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233D5" w:rsidRPr="003D2FC0" w:rsidRDefault="007233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BB32C" w:rsidR="00884AB4" w:rsidRPr="003D2FC0" w:rsidRDefault="00723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7C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F1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A3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2A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A0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08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2F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03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4E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7A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42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CE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EC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B1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E8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5B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231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33D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C5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