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34BF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5D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5DC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1D3672E" w:rsidR="003D2FC0" w:rsidRPr="004229B4" w:rsidRDefault="00655D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353BA1" w:rsidR="004229B4" w:rsidRPr="0083297E" w:rsidRDefault="00655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804A20" w:rsidR="006F51AE" w:rsidRPr="002D6604" w:rsidRDefault="00655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E0BA19" w:rsidR="006F51AE" w:rsidRPr="002D6604" w:rsidRDefault="00655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CE467C" w:rsidR="006F51AE" w:rsidRPr="002D6604" w:rsidRDefault="00655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C2093C" w:rsidR="006F51AE" w:rsidRPr="002D6604" w:rsidRDefault="00655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42078F" w:rsidR="006F51AE" w:rsidRPr="002D6604" w:rsidRDefault="00655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A53105" w:rsidR="006F51AE" w:rsidRPr="002D6604" w:rsidRDefault="00655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FFF534" w:rsidR="006F51AE" w:rsidRPr="002D6604" w:rsidRDefault="00655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AAB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BA2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80F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84E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903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9B077E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E976DF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E41B53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EF50C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AFFBE6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692FE8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19EA62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A05370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DA0013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31DCBA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A9A85F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166405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614653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FE54AC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C508B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230577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851091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BD568E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98CC69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68B33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7F599D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0650B9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F63148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B9E0B7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444B66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3D850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BB0F1A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2DAD06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B4BFE4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AE1B09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E59F04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121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308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91A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CD6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2C0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227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88DDFF" w:rsidR="004229B4" w:rsidRPr="0083297E" w:rsidRDefault="00655D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A17197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1364E0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50E268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2D1D42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5E70B0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3C6F39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AA73A7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DF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347AB" w:rsidR="009A6C64" w:rsidRPr="00655DCE" w:rsidRDefault="00655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010BB5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2DD60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F710D1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9D1E9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1D1C55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E1335A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8F5B2F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C8E329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32173A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2D2011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1933B2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E9BE5F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2118F2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E68B96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A10C2B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580526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0CA8C3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3FA584" w:rsidR="009A6C64" w:rsidRPr="00655DCE" w:rsidRDefault="00655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ACB73A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449AB5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2A69FB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06CD8D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9E5861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614485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7A0E0E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FDC894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33DD1C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C1C263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EF764D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9A3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BF0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7DD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8AE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D1D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A01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C48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DF4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421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E5F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CB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252FE2" w:rsidR="004229B4" w:rsidRPr="0083297E" w:rsidRDefault="00655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59173F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25C195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BBD107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55A20B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A25562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7FEB1C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3C512D" w:rsidR="00671199" w:rsidRPr="002D6604" w:rsidRDefault="00655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E8B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F7C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8E6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1E13A5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F6B12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6C2A64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72B4D4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96F695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4BFA23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563416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219971" w:rsidR="009A6C64" w:rsidRPr="00655DCE" w:rsidRDefault="00655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F68BD2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C0D0BC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AE66F5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14FBC2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90FF2E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D2F3F7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361353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BBEC7F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B2DD72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FD10C8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10A039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C3A8F1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840D82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7ADE6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073342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267C70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2CA657" w:rsidR="009A6C64" w:rsidRPr="00655DCE" w:rsidRDefault="00655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3952FA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CDC5A1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F0FFE8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75A926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A657F4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D8260D" w:rsidR="009A6C64" w:rsidRPr="002E08C9" w:rsidRDefault="00655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387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D70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4C7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852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D91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5F0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B3D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8F9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5D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6DE62" w:rsidR="00884AB4" w:rsidRPr="003D2FC0" w:rsidRDefault="00655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28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2AE04" w:rsidR="00884AB4" w:rsidRPr="003D2FC0" w:rsidRDefault="00655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A1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2346D" w:rsidR="00884AB4" w:rsidRPr="003D2FC0" w:rsidRDefault="00655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EE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D529C" w:rsidR="00884AB4" w:rsidRPr="003D2FC0" w:rsidRDefault="00655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BD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47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C9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BD5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5E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35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A2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67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9B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67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F07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5DCE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