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9B63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153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153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01793DE" w:rsidR="003D2FC0" w:rsidRPr="004229B4" w:rsidRDefault="0049153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470AA1" w:rsidR="004229B4" w:rsidRPr="0083297E" w:rsidRDefault="00491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919474" w:rsidR="006F51AE" w:rsidRPr="002D6604" w:rsidRDefault="00491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AC9C30C" w:rsidR="006F51AE" w:rsidRPr="002D6604" w:rsidRDefault="00491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050401" w:rsidR="006F51AE" w:rsidRPr="002D6604" w:rsidRDefault="00491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7A6AD8" w:rsidR="006F51AE" w:rsidRPr="002D6604" w:rsidRDefault="00491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011C0A4" w:rsidR="006F51AE" w:rsidRPr="002D6604" w:rsidRDefault="00491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67FBC7" w:rsidR="006F51AE" w:rsidRPr="002D6604" w:rsidRDefault="00491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549F17" w:rsidR="006F51AE" w:rsidRPr="002D6604" w:rsidRDefault="0049153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C03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D87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72F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2E83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7A98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C96C22D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D4A3C2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6D2EAF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98F020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FBE8F1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1FD959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D8991B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AD9411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CBD9C9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166E0C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5B9C83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06E984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C7842E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ED0DD18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69DDDD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3ADB9FC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03F7E6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50E7D5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6E2B21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B882A6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34EA5A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3D0C02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1526CA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38041BA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E7620B7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4DD0B8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8C2B7A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746578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17E2F81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04D60C4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A458D9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F17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1D1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F8F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51B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6BE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CD3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2661B5F" w:rsidR="004229B4" w:rsidRPr="0083297E" w:rsidRDefault="0049153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D2BECE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6CB8C0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A66C97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E6EFD2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C4BF63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8ADEF66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B36DF1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178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B9C868" w:rsidR="009A6C64" w:rsidRPr="0049153F" w:rsidRDefault="00491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53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B78781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6D1DAA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18520E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A915C2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9B22B7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819D807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7F44C2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3F3548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F8B723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FD90DF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E85582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9E69A1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A0AA28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A8F9DC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7FBD1A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375C71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DFCBE2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CEEE64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D21047C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B1B3F5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8239DF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015014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69BB53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D1A5F9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14BE02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BD2FC47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FD0ED5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90151C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960524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4FF0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DC5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2DB6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C0B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7D6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5EB55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308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A10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A75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69C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474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568DBAD" w:rsidR="004229B4" w:rsidRPr="0083297E" w:rsidRDefault="0049153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88EADB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FDD1B5D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6DFDC2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D689B9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4481F4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03CF87D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399A62" w:rsidR="00671199" w:rsidRPr="002D6604" w:rsidRDefault="0049153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2F7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F19C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3CE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39D943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DF743C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B2DDCC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D9F4D8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AD5948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F25983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E66996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C5CD2D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BF1549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43A59A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7B525B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EB1A681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884CDBF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6EFD9CA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0DD2CE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D34DE0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EDAB28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5FFCEB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7AF75A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DA33160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039809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C551A9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A3C9C0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5111CD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AA8CD6" w:rsidR="009A6C64" w:rsidRPr="0049153F" w:rsidRDefault="00491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53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B541B2" w:rsidR="009A6C64" w:rsidRPr="0049153F" w:rsidRDefault="0049153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53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9A48A81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1E3953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C01FAB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83B38A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94482B" w:rsidR="009A6C64" w:rsidRPr="002E08C9" w:rsidRDefault="0049153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A15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DDB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81E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F43C5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EE3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6A0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C10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C50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153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58DF68" w:rsidR="00884AB4" w:rsidRPr="003D2FC0" w:rsidRDefault="00491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F036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104B81" w:rsidR="00884AB4" w:rsidRPr="003D2FC0" w:rsidRDefault="00491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63B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C0A59C" w:rsidR="00884AB4" w:rsidRPr="003D2FC0" w:rsidRDefault="004915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A2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CA7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1101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123F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6F41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0C76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2452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2CD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ED2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0485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8269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779D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0B3C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153F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