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DC17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2FA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2FA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B7D79A2" w:rsidR="003D2FC0" w:rsidRPr="004229B4" w:rsidRDefault="00702F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FD64CC" w:rsidR="004229B4" w:rsidRPr="0083297E" w:rsidRDefault="00702F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B4803B" w:rsidR="006F51AE" w:rsidRPr="002D6604" w:rsidRDefault="00702F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3FF0DA" w:rsidR="006F51AE" w:rsidRPr="002D6604" w:rsidRDefault="00702F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58BCB6" w:rsidR="006F51AE" w:rsidRPr="002D6604" w:rsidRDefault="00702F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1B515C" w:rsidR="006F51AE" w:rsidRPr="002D6604" w:rsidRDefault="00702F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8BF0BA" w:rsidR="006F51AE" w:rsidRPr="002D6604" w:rsidRDefault="00702F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6409AC" w:rsidR="006F51AE" w:rsidRPr="002D6604" w:rsidRDefault="00702F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809101" w:rsidR="006F51AE" w:rsidRPr="002D6604" w:rsidRDefault="00702F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839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33E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B09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05C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FB3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B7B492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437284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8C1920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48818D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E4EEB5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0DD520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5B4D56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4C2E05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BB46E9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C4A8A1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4836E1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26C6CD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4FFBBE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DA3699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2B8BA0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CD52CE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09F02F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F69BE0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9E3E49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90A82E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636052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E902F5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441F79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1B18A4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34FECF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F0F78F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6EA255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F3BC4B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234EA8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866245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D45055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1A7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312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9CD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22E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687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47C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F98F6D" w:rsidR="004229B4" w:rsidRPr="0083297E" w:rsidRDefault="00702F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44BA83" w:rsidR="00671199" w:rsidRPr="002D6604" w:rsidRDefault="00702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D658B0" w:rsidR="00671199" w:rsidRPr="002D6604" w:rsidRDefault="00702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C016C0" w:rsidR="00671199" w:rsidRPr="002D6604" w:rsidRDefault="00702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CEB333" w:rsidR="00671199" w:rsidRPr="002D6604" w:rsidRDefault="00702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C0638E" w:rsidR="00671199" w:rsidRPr="002D6604" w:rsidRDefault="00702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F2ED46" w:rsidR="00671199" w:rsidRPr="002D6604" w:rsidRDefault="00702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A40BDD" w:rsidR="00671199" w:rsidRPr="002D6604" w:rsidRDefault="00702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DFA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EE4B5A" w:rsidR="009A6C64" w:rsidRPr="00702FA1" w:rsidRDefault="00702F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F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F76CC9" w:rsidR="009A6C64" w:rsidRPr="00702FA1" w:rsidRDefault="00702F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F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275FCD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42AF12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AFCB8D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481D49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381A44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EB3ADA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29305C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047445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63AB06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03C972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A9DA06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276A1C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AEAF24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76778A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31C8AC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F82ECB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01F79A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215D29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3C3658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1DDF36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BC30FB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2C5E90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70D9DB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2485EC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EAC9DE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C070AE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309388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D73995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C8F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B1D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0B7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D27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265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6F7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2D9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AF5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44A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271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E0E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856BC1" w:rsidR="004229B4" w:rsidRPr="0083297E" w:rsidRDefault="00702F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0A2DF4" w:rsidR="00671199" w:rsidRPr="002D6604" w:rsidRDefault="00702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09669F" w:rsidR="00671199" w:rsidRPr="002D6604" w:rsidRDefault="00702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757551" w:rsidR="00671199" w:rsidRPr="002D6604" w:rsidRDefault="00702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090521" w:rsidR="00671199" w:rsidRPr="002D6604" w:rsidRDefault="00702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59CA94" w:rsidR="00671199" w:rsidRPr="002D6604" w:rsidRDefault="00702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BD86E4" w:rsidR="00671199" w:rsidRPr="002D6604" w:rsidRDefault="00702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1BBCD3" w:rsidR="00671199" w:rsidRPr="002D6604" w:rsidRDefault="00702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F7F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AF9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887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1DF119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A66457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983528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6CDFAB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CA375D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4A4000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16103C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F2696D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B07CAD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25746D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84C679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D072BF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274552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184758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239053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6C2E5A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D7F8DD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EE9EF6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ED3E5D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15068F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D6FD8F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8D7DBE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328E37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B4B32B" w:rsidR="009A6C64" w:rsidRPr="00702FA1" w:rsidRDefault="00702F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FA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E459B2" w:rsidR="009A6C64" w:rsidRPr="00702FA1" w:rsidRDefault="00702F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F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CE2DD7" w:rsidR="009A6C64" w:rsidRPr="00702FA1" w:rsidRDefault="00702F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F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8168D0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3A0C0D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C43ECB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6ECC20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ECB25F" w:rsidR="009A6C64" w:rsidRPr="002E08C9" w:rsidRDefault="00702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83B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93F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B45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AA6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2C8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80C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F57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AAA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02FA1" w:rsidRPr="003D2FC0" w:rsidRDefault="00702F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EEB81" w:rsidR="00884AB4" w:rsidRPr="003D2FC0" w:rsidRDefault="00702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F3B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A049D" w:rsidR="00884AB4" w:rsidRPr="003D2FC0" w:rsidRDefault="00702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95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DFDD0" w:rsidR="00884AB4" w:rsidRPr="003D2FC0" w:rsidRDefault="00702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F8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80330" w:rsidR="00884AB4" w:rsidRPr="003D2FC0" w:rsidRDefault="00702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397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C9373" w:rsidR="00884AB4" w:rsidRPr="003D2FC0" w:rsidRDefault="00702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D8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683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63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243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4A6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70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FD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6A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43E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383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2FA1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