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785F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65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655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30A8E4B" w:rsidR="003D2FC0" w:rsidRPr="004229B4" w:rsidRDefault="001165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9FA19B" w:rsidR="004229B4" w:rsidRPr="0083297E" w:rsidRDefault="001165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F1B02E" w:rsidR="006F51AE" w:rsidRPr="002D6604" w:rsidRDefault="0011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243544" w:rsidR="006F51AE" w:rsidRPr="002D6604" w:rsidRDefault="0011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04A7C6" w:rsidR="006F51AE" w:rsidRPr="002D6604" w:rsidRDefault="0011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D0FC9B" w:rsidR="006F51AE" w:rsidRPr="002D6604" w:rsidRDefault="0011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7B9E92" w:rsidR="006F51AE" w:rsidRPr="002D6604" w:rsidRDefault="0011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7BE6BB" w:rsidR="006F51AE" w:rsidRPr="002D6604" w:rsidRDefault="0011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2938D7" w:rsidR="006F51AE" w:rsidRPr="002D6604" w:rsidRDefault="0011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0BA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57F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CA3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27C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4BD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6215EB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4A2DAD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CDBD09" w:rsidR="009A6C64" w:rsidRPr="0011655D" w:rsidRDefault="001165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55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E72F56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C2D1E9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EA0362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53961E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ED5670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A2E7F2" w:rsidR="009A6C64" w:rsidRPr="0011655D" w:rsidRDefault="001165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5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0242D7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CDE2B2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E24CEF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84A71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ECB039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4BFEA0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171C3C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BB8DD0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66B046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D5AD36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9AD001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4CFF2F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998F7E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C26C83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BDA01C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3359C4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356EFB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D2636A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6A8D97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84FA6D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C208EC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69762C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E73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CC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10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CC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DFA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19C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0B4201" w:rsidR="004229B4" w:rsidRPr="0083297E" w:rsidRDefault="001165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67E195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407F8D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94787E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A5D12B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3F7C5A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7ED84C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3923B6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8D4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B65E6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B1F0B0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28BFF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90E15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93972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FD797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CCE8E8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A00913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4DAB75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F5071B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88739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BEE472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0CE1A1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901B3F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8046B4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FC6957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0AC4AF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DE23F8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1AB90B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1B071A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EE321B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2B7F0C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798ECE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0200B2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B0658D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01E746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3528E4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3D0321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FCE17B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52A3E7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669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5CD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6D0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15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03D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A85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1AA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B55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E2D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D30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D92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DEC3D6" w:rsidR="004229B4" w:rsidRPr="0083297E" w:rsidRDefault="001165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99262C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8063F4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DBCEA4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E8EB5E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E74C79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3FE976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ECBCD8" w:rsidR="00671199" w:rsidRPr="002D6604" w:rsidRDefault="0011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7F6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106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F6B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0E8D6D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DE4F2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C481BB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55AAA4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2715E4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E9016D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F2E441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7B562C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D4CFAB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333DB9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B2114A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048F6E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50D561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8CFA88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825E21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508625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1980C3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6DDF40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D5DD2A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6888D2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E2E6D7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600FB8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B88793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B3FEA5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8CB30C" w:rsidR="009A6C64" w:rsidRPr="0011655D" w:rsidRDefault="001165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5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834745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F3EE82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4C4C7E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1F7258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C08A28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2E7362" w:rsidR="009A6C64" w:rsidRPr="002E08C9" w:rsidRDefault="0011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0D3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1C5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F03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BF6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39F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57E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5C4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18F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65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2E87D" w:rsidR="00884AB4" w:rsidRPr="003D2FC0" w:rsidRDefault="00116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F9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5995F" w:rsidR="00884AB4" w:rsidRPr="003D2FC0" w:rsidRDefault="00116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D6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B7FC6" w:rsidR="00884AB4" w:rsidRPr="003D2FC0" w:rsidRDefault="00116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DB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BF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B0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D6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73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62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20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EC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6F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DF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E3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53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2AD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655D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