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410E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07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07A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497B6E" w:rsidR="003D2FC0" w:rsidRPr="004229B4" w:rsidRDefault="006307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760DE" w:rsidR="004229B4" w:rsidRPr="0083297E" w:rsidRDefault="006307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44F8C6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092ECA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6E68F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1AF0DE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212A46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A8E1AB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88D069" w:rsidR="006F51AE" w:rsidRPr="002D6604" w:rsidRDefault="006307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44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676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D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E6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0C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61759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A40E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A31F8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3AD298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CD18EE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F28E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A253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52C9D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AD168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4FDC6A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D76E97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4FAD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AFE8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1495C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FF006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C64A5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D743E8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30674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89311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A68FE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185B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041D1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12238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2F8E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CEC1E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68E61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B0137E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2A186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0A74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1303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9711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C58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F8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91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754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551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96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1FF93" w:rsidR="004229B4" w:rsidRPr="0083297E" w:rsidRDefault="006307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985B41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4379E7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8A2211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E4097A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7B3946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1CCC76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B5F7F0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4A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0796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5F646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48D7D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19810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3DDB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E941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3B545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7DF6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0440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6A1F01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16FC6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03CB0A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A0040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DDD228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99FD56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F45C1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2206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7B0CE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8F3DAC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E09AAE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8A60E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37D8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A423B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5916CC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E36BD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F1DB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754DB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D87C8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F8838F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7160DC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9DC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0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B2B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2C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9D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B3E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84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33C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B6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1BD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54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62D4A" w:rsidR="004229B4" w:rsidRPr="0083297E" w:rsidRDefault="006307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6EEE9F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E24ED2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857B18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07430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EC974D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EE5D48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02619" w:rsidR="00671199" w:rsidRPr="002D6604" w:rsidRDefault="006307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B3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8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D1B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9045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62FBA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47AA0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C6FB5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7415D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ED4A6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E7497A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931C6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62D48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0133D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5D505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07FCE6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828733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3DDA5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C0C51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A8908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4CC2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B396C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A5F0E2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55479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F3724B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970E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B8228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FE0927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1BBC5F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3ECAA8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84815E" w:rsidR="009A6C64" w:rsidRPr="006307A2" w:rsidRDefault="006307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7A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B6BD3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34A40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00578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34BC4" w:rsidR="009A6C64" w:rsidRPr="002E08C9" w:rsidRDefault="006307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E9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1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C1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1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8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88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202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9C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07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99ACB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82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5080E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4D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14B3F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0C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C043C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A0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F7F2F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F1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B6A21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1F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89B49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85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03D24" w:rsidR="00884AB4" w:rsidRPr="003D2FC0" w:rsidRDefault="0063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4E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60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496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7A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