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01A1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7FD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7FD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1AB5AFC" w:rsidR="003D2FC0" w:rsidRPr="004229B4" w:rsidRDefault="00847F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5B1F8D" w:rsidR="004229B4" w:rsidRPr="0083297E" w:rsidRDefault="00847F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261041" w:rsidR="006F51AE" w:rsidRPr="002D6604" w:rsidRDefault="00847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1DBCF1" w:rsidR="006F51AE" w:rsidRPr="002D6604" w:rsidRDefault="00847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C178E2" w:rsidR="006F51AE" w:rsidRPr="002D6604" w:rsidRDefault="00847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1F7DBF" w:rsidR="006F51AE" w:rsidRPr="002D6604" w:rsidRDefault="00847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1F6564" w:rsidR="006F51AE" w:rsidRPr="002D6604" w:rsidRDefault="00847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BF8301" w:rsidR="006F51AE" w:rsidRPr="002D6604" w:rsidRDefault="00847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A5E516" w:rsidR="006F51AE" w:rsidRPr="002D6604" w:rsidRDefault="00847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D3B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889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69F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24E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11E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B29DB3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88CDE6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2C035E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5D1103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7F8D11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21E174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8D2A8D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6AB88B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DEA733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ADABB8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401133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47FFC4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26BDDA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6C38F0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0561EC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44BEF2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9259B8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953299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8DABCB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30DF94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CD71CD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9AC075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093590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239959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5BAD23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57D903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FD55D7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8D484E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6B8B27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B21E27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C2533E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002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47C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8F0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BD2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BDF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7AE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7F38D5" w:rsidR="004229B4" w:rsidRPr="0083297E" w:rsidRDefault="00847F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33988C" w:rsidR="00671199" w:rsidRPr="002D6604" w:rsidRDefault="0084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968CBF" w:rsidR="00671199" w:rsidRPr="002D6604" w:rsidRDefault="0084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426628" w:rsidR="00671199" w:rsidRPr="002D6604" w:rsidRDefault="0084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0D3D78" w:rsidR="00671199" w:rsidRPr="002D6604" w:rsidRDefault="0084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818A6A" w:rsidR="00671199" w:rsidRPr="002D6604" w:rsidRDefault="0084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9CCCA0" w:rsidR="00671199" w:rsidRPr="002D6604" w:rsidRDefault="0084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5EE324" w:rsidR="00671199" w:rsidRPr="002D6604" w:rsidRDefault="0084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A1A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30E715" w:rsidR="009A6C64" w:rsidRPr="00847FDB" w:rsidRDefault="00847F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F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C990D9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306DC5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2DF592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AFA2D5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A4AC3A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CE0765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4AFCF9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A47158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EBDE21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9574F7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D1975B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20C31F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04D700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5924FC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8C4996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B049B0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548AD1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ACD9FB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6D5500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64AA43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E4C318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5D8C86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5632BA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DD2C4D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1F9D43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31CF53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266B6A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5EC2B4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77DC0B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417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797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6D3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5FB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513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BD1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B5F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223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9E3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955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86D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C43936" w:rsidR="004229B4" w:rsidRPr="0083297E" w:rsidRDefault="00847F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BD88AA" w:rsidR="00671199" w:rsidRPr="002D6604" w:rsidRDefault="0084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6AF4C2" w:rsidR="00671199" w:rsidRPr="002D6604" w:rsidRDefault="0084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590F74" w:rsidR="00671199" w:rsidRPr="002D6604" w:rsidRDefault="0084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5340D6" w:rsidR="00671199" w:rsidRPr="002D6604" w:rsidRDefault="0084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B0DD87" w:rsidR="00671199" w:rsidRPr="002D6604" w:rsidRDefault="0084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79D2EF" w:rsidR="00671199" w:rsidRPr="002D6604" w:rsidRDefault="0084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C536E8" w:rsidR="00671199" w:rsidRPr="002D6604" w:rsidRDefault="0084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31D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2C1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8AC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D5D6B1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4A78E3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CD23E4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31150B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D4ABC4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3A5084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56F84F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0F2907" w:rsidR="009A6C64" w:rsidRPr="00847FDB" w:rsidRDefault="00847F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FD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6AD0AB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ACB7CE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AD32E5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75832E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1E7AB1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DC1285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7C4CAF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3379F0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50EB25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428414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2FBF16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29F575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229A75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FDA5A8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C88D19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DAFF6F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B8E2B5" w:rsidR="009A6C64" w:rsidRPr="00847FDB" w:rsidRDefault="00847F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F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EE5FE9" w:rsidR="009A6C64" w:rsidRPr="00847FDB" w:rsidRDefault="00847F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FD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BFFB54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E13BD0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04E7AD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D4754D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A0C2A3" w:rsidR="009A6C64" w:rsidRPr="002E08C9" w:rsidRDefault="0084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57C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B88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016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D4B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EFA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AF1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822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B8D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7F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33BBAA" w:rsidR="00884AB4" w:rsidRPr="003D2FC0" w:rsidRDefault="00847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CE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1A2BC" w:rsidR="00884AB4" w:rsidRPr="003D2FC0" w:rsidRDefault="00847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6E8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55916C" w:rsidR="00884AB4" w:rsidRPr="003D2FC0" w:rsidRDefault="00847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7C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A99F8F" w:rsidR="00884AB4" w:rsidRPr="003D2FC0" w:rsidRDefault="00847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30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41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F4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055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B2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032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F15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074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1C9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19F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A018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7FDB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