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5953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2CB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2CB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DE7B159" w:rsidR="003D2FC0" w:rsidRPr="004229B4" w:rsidRDefault="005A2C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BFC87F" w:rsidR="004229B4" w:rsidRPr="0083297E" w:rsidRDefault="005A2C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D0C020" w:rsidR="006F51AE" w:rsidRPr="002D6604" w:rsidRDefault="005A2C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8BB20C" w:rsidR="006F51AE" w:rsidRPr="002D6604" w:rsidRDefault="005A2C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4FD864" w:rsidR="006F51AE" w:rsidRPr="002D6604" w:rsidRDefault="005A2C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ED5650" w:rsidR="006F51AE" w:rsidRPr="002D6604" w:rsidRDefault="005A2C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68B5F2" w:rsidR="006F51AE" w:rsidRPr="002D6604" w:rsidRDefault="005A2C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9EBCE5" w:rsidR="006F51AE" w:rsidRPr="002D6604" w:rsidRDefault="005A2C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45EFEE" w:rsidR="006F51AE" w:rsidRPr="002D6604" w:rsidRDefault="005A2C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EF1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3C8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088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A1F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C7C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5758DF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E0088D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3AFA2F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175ABF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28F321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78AA83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0B6A68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F7A046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0EA602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397237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47C9AE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CA4072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F5DF62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0C7240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D3A23C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2800E9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2798A7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43B502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0CBAB6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6CE429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B306AC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205B5F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F32428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C0E736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BA461F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748FCD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764B4D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10D634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346B4A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4C86D1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EDDF97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A7A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675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BBD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794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720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024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574BBE" w:rsidR="004229B4" w:rsidRPr="0083297E" w:rsidRDefault="005A2C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C32B5D" w:rsidR="00671199" w:rsidRPr="002D6604" w:rsidRDefault="005A2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2AA206" w:rsidR="00671199" w:rsidRPr="002D6604" w:rsidRDefault="005A2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178797" w:rsidR="00671199" w:rsidRPr="002D6604" w:rsidRDefault="005A2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12D5AD" w:rsidR="00671199" w:rsidRPr="002D6604" w:rsidRDefault="005A2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00AE71" w:rsidR="00671199" w:rsidRPr="002D6604" w:rsidRDefault="005A2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E6353B" w:rsidR="00671199" w:rsidRPr="002D6604" w:rsidRDefault="005A2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7072EA" w:rsidR="00671199" w:rsidRPr="002D6604" w:rsidRDefault="005A2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A10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757B1F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CC5842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736C4D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E7C24D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FBD76B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3E7A11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79AAB3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5915A2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3E4757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2CCF44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152528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9EC4D7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9094AC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48B3C6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62F819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4C99A9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8D770C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82017B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8D6560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DDB368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B0EE0E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727802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D7EB70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FA7519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982964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C78338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B58540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35F1C2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696CAF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6B9E20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9E1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DC8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2EA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D89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255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1F1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264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43C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F91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9CE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797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3E0267" w:rsidR="004229B4" w:rsidRPr="0083297E" w:rsidRDefault="005A2C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797278" w:rsidR="00671199" w:rsidRPr="002D6604" w:rsidRDefault="005A2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5B34A2" w:rsidR="00671199" w:rsidRPr="002D6604" w:rsidRDefault="005A2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DA31DB" w:rsidR="00671199" w:rsidRPr="002D6604" w:rsidRDefault="005A2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FEE45E" w:rsidR="00671199" w:rsidRPr="002D6604" w:rsidRDefault="005A2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F30EFA" w:rsidR="00671199" w:rsidRPr="002D6604" w:rsidRDefault="005A2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63DEFB" w:rsidR="00671199" w:rsidRPr="002D6604" w:rsidRDefault="005A2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4A199D" w:rsidR="00671199" w:rsidRPr="002D6604" w:rsidRDefault="005A2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945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354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C8B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35B578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5F78AA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8D374A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826C85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467C3D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335F09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CDF020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76ACED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70E78B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9C9272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5BBCFA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A53BAF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B75A32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25A55C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3041B2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B66646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000540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1D1BC5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636F7E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4B3593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F849EA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61526E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F534B8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F9248E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C1F87F" w:rsidR="009A6C64" w:rsidRPr="005A2CBC" w:rsidRDefault="005A2C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C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9901AA" w:rsidR="009A6C64" w:rsidRPr="005A2CBC" w:rsidRDefault="005A2C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C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094AB1" w:rsidR="009A6C64" w:rsidRPr="005A2CBC" w:rsidRDefault="005A2C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CB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F0DAF8" w:rsidR="009A6C64" w:rsidRPr="005A2CBC" w:rsidRDefault="005A2C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CB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863F96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C65F57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B6BEFF" w:rsidR="009A6C64" w:rsidRPr="002E08C9" w:rsidRDefault="005A2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CA3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416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3A6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DEA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65E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DE5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913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E3E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2C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0C3A4" w:rsidR="00884AB4" w:rsidRPr="003D2FC0" w:rsidRDefault="005A2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E4E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CBFFF" w:rsidR="00884AB4" w:rsidRPr="003D2FC0" w:rsidRDefault="005A2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49B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F4DC7" w:rsidR="00884AB4" w:rsidRPr="003D2FC0" w:rsidRDefault="005A2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B2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1AA32F" w:rsidR="00884AB4" w:rsidRPr="003D2FC0" w:rsidRDefault="005A2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E0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DDB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9D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FB97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E8B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AF9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AF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BB0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47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C01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874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2CB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