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4EA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4B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4B2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59EA82" w:rsidR="003D2FC0" w:rsidRPr="004229B4" w:rsidRDefault="00C04B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56B261" w:rsidR="004229B4" w:rsidRPr="0083297E" w:rsidRDefault="00C04B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91F90C" w:rsidR="006F51AE" w:rsidRPr="002D6604" w:rsidRDefault="00C0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1F51CB" w:rsidR="006F51AE" w:rsidRPr="002D6604" w:rsidRDefault="00C0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65515D" w:rsidR="006F51AE" w:rsidRPr="002D6604" w:rsidRDefault="00C0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DB193E" w:rsidR="006F51AE" w:rsidRPr="002D6604" w:rsidRDefault="00C0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C0588D" w:rsidR="006F51AE" w:rsidRPr="002D6604" w:rsidRDefault="00C0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24B0FE" w:rsidR="006F51AE" w:rsidRPr="002D6604" w:rsidRDefault="00C0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64C08F" w:rsidR="006F51AE" w:rsidRPr="002D6604" w:rsidRDefault="00C04B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91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635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0BC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D1D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818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D5AA71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7621AA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EFEF46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397E5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19A70C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628D36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26EC11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BD0351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606884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6516DC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39F1E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8236BD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99401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B3087D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5ABB1C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5C7DD4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76D3FE" w:rsidR="009A6C64" w:rsidRPr="00C04B2E" w:rsidRDefault="00C0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B2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1BE12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E029D3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C3F7CA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43C65C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3D7349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B0BFA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0E8C51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B4EC12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1B393A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8ED856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6B6E1A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3958A9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97CC5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83031F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1B7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0D7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E15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BB5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7E0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E00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BCE112" w:rsidR="004229B4" w:rsidRPr="0083297E" w:rsidRDefault="00C04B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C39F6F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553A82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319139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E374B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1E5FA7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668395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BC1C4F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8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A791D" w:rsidR="009A6C64" w:rsidRPr="00C04B2E" w:rsidRDefault="00C0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B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3DEF61" w:rsidR="009A6C64" w:rsidRPr="00C04B2E" w:rsidRDefault="00C0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B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2E5FF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FC6C39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A75D5C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4CF7B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325E4B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B9A2DB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C550E7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0E1AA8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4E9059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D6B8C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22C94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B2EA05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80DCC3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389072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EA8C27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5570F" w:rsidR="009A6C64" w:rsidRPr="00C04B2E" w:rsidRDefault="00C0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B2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9D9E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A06A2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3CC3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D43E9D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E809E0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2E971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1F4E1C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C7B41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8FB7D6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A6787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1537A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703844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2B2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C21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379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AD7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863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237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E6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86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98E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090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9B2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321D11" w:rsidR="004229B4" w:rsidRPr="0083297E" w:rsidRDefault="00C04B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BE16E1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6BBF6C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09D354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718349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54E172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BF4A9C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C7942" w:rsidR="00671199" w:rsidRPr="002D6604" w:rsidRDefault="00C04B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2E4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122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8A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1B3023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7D19B0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7AB46C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8CA1D7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55E587" w:rsidR="009A6C64" w:rsidRPr="00C04B2E" w:rsidRDefault="00C0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B2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55ECF5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0CB773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19C43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7B8A01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A936D1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3BE64A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8DB339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B48533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D90F45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022409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E12CFE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AD6B88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9161D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4B5092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3A0A9F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52EF96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29F370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F223A3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F354F9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4628D7" w:rsidR="009A6C64" w:rsidRPr="00C04B2E" w:rsidRDefault="00C04B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B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63B9FA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23D022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7834DD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BF5557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1250FF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FD91A5" w:rsidR="009A6C64" w:rsidRPr="002E08C9" w:rsidRDefault="00C04B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C92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BEE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A06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133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81F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C63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A66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CA1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4B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9FFAB" w:rsidR="00884AB4" w:rsidRPr="003D2FC0" w:rsidRDefault="00C0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DC1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20AC9" w:rsidR="00884AB4" w:rsidRPr="003D2FC0" w:rsidRDefault="00C0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01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832DF" w:rsidR="00884AB4" w:rsidRPr="003D2FC0" w:rsidRDefault="00C0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F0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E9B4C" w:rsidR="00884AB4" w:rsidRPr="003D2FC0" w:rsidRDefault="00C0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60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3BB7E" w:rsidR="00884AB4" w:rsidRPr="003D2FC0" w:rsidRDefault="00C0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0C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5E291" w:rsidR="00884AB4" w:rsidRPr="003D2FC0" w:rsidRDefault="00C04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46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753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AE4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49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31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84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B66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4B2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