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65FA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1D1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1D1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6A435E0" w:rsidR="003D2FC0" w:rsidRPr="004229B4" w:rsidRDefault="003A1D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734A3E" w:rsidR="004229B4" w:rsidRPr="0083297E" w:rsidRDefault="003A1D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845033" w:rsidR="006F51AE" w:rsidRPr="002D6604" w:rsidRDefault="003A1D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DF4A7A" w:rsidR="006F51AE" w:rsidRPr="002D6604" w:rsidRDefault="003A1D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3B6EF5" w:rsidR="006F51AE" w:rsidRPr="002D6604" w:rsidRDefault="003A1D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DD7E7C" w:rsidR="006F51AE" w:rsidRPr="002D6604" w:rsidRDefault="003A1D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83F113" w:rsidR="006F51AE" w:rsidRPr="002D6604" w:rsidRDefault="003A1D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29A879" w:rsidR="006F51AE" w:rsidRPr="002D6604" w:rsidRDefault="003A1D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870795" w:rsidR="006F51AE" w:rsidRPr="002D6604" w:rsidRDefault="003A1D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A33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AF5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D50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287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60D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ACB711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35EE05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C3F544" w:rsidR="009A6C64" w:rsidRPr="003A1D10" w:rsidRDefault="003A1D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D1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51C80B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9E3B12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4B9348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2FBFFB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11A66E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0AF0E7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227262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0275D3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215710" w:rsidR="009A6C64" w:rsidRPr="003A1D10" w:rsidRDefault="003A1D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D1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1E3E6D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893528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446CB3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89615E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8250FD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1BBEE3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19BB74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12643D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984076" w:rsidR="009A6C64" w:rsidRPr="003A1D10" w:rsidRDefault="003A1D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D1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843377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CFC920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AA214A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68EF84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88360A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CBC996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A4D0E0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5BFD3E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23799D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7BD618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D15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EC2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02D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6B4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CCE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155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47EE8A" w:rsidR="004229B4" w:rsidRPr="0083297E" w:rsidRDefault="003A1D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415AA4" w:rsidR="00671199" w:rsidRPr="002D6604" w:rsidRDefault="003A1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9C6F92" w:rsidR="00671199" w:rsidRPr="002D6604" w:rsidRDefault="003A1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A249DA" w:rsidR="00671199" w:rsidRPr="002D6604" w:rsidRDefault="003A1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D26C7D" w:rsidR="00671199" w:rsidRPr="002D6604" w:rsidRDefault="003A1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74E632" w:rsidR="00671199" w:rsidRPr="002D6604" w:rsidRDefault="003A1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42379B" w:rsidR="00671199" w:rsidRPr="002D6604" w:rsidRDefault="003A1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0D714E" w:rsidR="00671199" w:rsidRPr="002D6604" w:rsidRDefault="003A1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2CE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FB9759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CD2A6A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F2EE69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2EB65D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00A1FE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E41E00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FE9962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D7F137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F566C2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4635EA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91C9FE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9D80E3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290B71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762B91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F8AE98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418747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7E5C50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9CEF47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023945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F872DE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D2121B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7AC2B6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7B1F94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EBF42F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3CBEF9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09B8E3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EF8C2E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7133B2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32F332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FAA84C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175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2E7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B3F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60D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F3B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15C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9B1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094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939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471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A03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364935" w:rsidR="004229B4" w:rsidRPr="0083297E" w:rsidRDefault="003A1D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11AAAB" w:rsidR="00671199" w:rsidRPr="002D6604" w:rsidRDefault="003A1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3DE628" w:rsidR="00671199" w:rsidRPr="002D6604" w:rsidRDefault="003A1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5AB95D" w:rsidR="00671199" w:rsidRPr="002D6604" w:rsidRDefault="003A1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48137C" w:rsidR="00671199" w:rsidRPr="002D6604" w:rsidRDefault="003A1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B31613" w:rsidR="00671199" w:rsidRPr="002D6604" w:rsidRDefault="003A1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8701E9" w:rsidR="00671199" w:rsidRPr="002D6604" w:rsidRDefault="003A1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E96C2B" w:rsidR="00671199" w:rsidRPr="002D6604" w:rsidRDefault="003A1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EDE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BD3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6A8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11C21E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B0EBF4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507B36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5150BC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9CA4B0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8C817E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88C164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ED7482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3AD392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CBD5FD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14B6BF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97FF6C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C26D18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E827EA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8AB32B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6E39D0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48FB9D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F4BE99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401583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4B41A6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304D41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AB4489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8E4A6F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DB1145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C83048" w:rsidR="009A6C64" w:rsidRPr="003A1D10" w:rsidRDefault="003A1D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D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1C3F53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D7F5BF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68A6FF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CAADC6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4C7C33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5D3EE2" w:rsidR="009A6C64" w:rsidRPr="002E08C9" w:rsidRDefault="003A1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425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487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3A5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8E8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498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F01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BC6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1CD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1D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3A246" w:rsidR="00884AB4" w:rsidRPr="003D2FC0" w:rsidRDefault="003A1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026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00405" w:rsidR="00884AB4" w:rsidRPr="003D2FC0" w:rsidRDefault="003A1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C81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33E1A" w:rsidR="00884AB4" w:rsidRPr="003D2FC0" w:rsidRDefault="003A1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886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C55F6" w:rsidR="00884AB4" w:rsidRPr="003D2FC0" w:rsidRDefault="003A1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64F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1B9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52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38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DE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33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B2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0E5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F5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1C2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878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1D10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