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D6AF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7C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7C8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A64326" w:rsidR="003D2FC0" w:rsidRPr="004229B4" w:rsidRDefault="00D97C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D00B4E" w:rsidR="004229B4" w:rsidRPr="0083297E" w:rsidRDefault="00D97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CA0547" w:rsidR="006F51AE" w:rsidRPr="002D6604" w:rsidRDefault="00D97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960248" w:rsidR="006F51AE" w:rsidRPr="002D6604" w:rsidRDefault="00D97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82E8EA" w:rsidR="006F51AE" w:rsidRPr="002D6604" w:rsidRDefault="00D97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5FF172" w:rsidR="006F51AE" w:rsidRPr="002D6604" w:rsidRDefault="00D97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4ADD1E" w:rsidR="006F51AE" w:rsidRPr="002D6604" w:rsidRDefault="00D97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213924" w:rsidR="006F51AE" w:rsidRPr="002D6604" w:rsidRDefault="00D97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20A908" w:rsidR="006F51AE" w:rsidRPr="002D6604" w:rsidRDefault="00D97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27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1E7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071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4B7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B87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412A40" w:rsidR="009A6C64" w:rsidRPr="00D97C87" w:rsidRDefault="00D97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C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3F6420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2127A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0FDD5C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FBC165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F1F006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BD40F8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DB1482" w:rsidR="009A6C64" w:rsidRPr="00D97C87" w:rsidRDefault="00D97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C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B91C82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49B105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52D859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80CAA2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0958F5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6261C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2CD1EB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30B15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371B6E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3D22CE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DDD44D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CD2A29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8E23FE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4443A9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841C8F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91E970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4FBCB3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9C7F53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FFBA2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7F5BD7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ADB9C9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74BED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015DEE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7D4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36C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E5A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E3D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714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5D5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6CC3F2" w:rsidR="004229B4" w:rsidRPr="0083297E" w:rsidRDefault="00D97C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1AAA97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9E0A61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71E653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B554B5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6793F1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49DCEB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7505E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EF3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50E052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FFE5B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648DD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88F15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A31E1B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74DBF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6EBAE9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C4EE59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9EFF1A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362C7C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F4B57B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56A060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46A816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D7066C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655CEE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DE102F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B909B7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FADDC4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A7CD9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5CAE55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7CD154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0040D6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4AA182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AFF080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977475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FB671C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2048B5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F2F40A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FCAC3E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92A75A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2AE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D04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07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64F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930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F4B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A7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46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BDC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D91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C1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516C3E" w:rsidR="004229B4" w:rsidRPr="0083297E" w:rsidRDefault="00D97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9058C4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F969E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6E112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A2CF23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4A0376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FEE0D5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88CD74" w:rsidR="00671199" w:rsidRPr="002D6604" w:rsidRDefault="00D97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091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D5D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C23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F17109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1CC69E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A02618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01520B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321BAF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E2E91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598737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057433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801E12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8BED50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66C242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44D1FC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FA9083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A2986B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B78DED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39EABE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2A6462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71C22B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BAA07C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B8D4D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928C36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CF96FF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0DDEB8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00B13D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01E72D" w:rsidR="009A6C64" w:rsidRPr="00D97C87" w:rsidRDefault="00D97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C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9FF5C8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784A1E" w:rsidR="009A6C64" w:rsidRPr="00D97C87" w:rsidRDefault="00D97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C8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3C5FE8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DF2B73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0128D3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C0434" w:rsidR="009A6C64" w:rsidRPr="002E08C9" w:rsidRDefault="00D97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4A0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B2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B8A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F8B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95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8FB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11B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1AE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97C87" w:rsidRPr="003D2FC0" w:rsidRDefault="00D97C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6A578" w:rsidR="00884AB4" w:rsidRPr="003D2FC0" w:rsidRDefault="00D97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B20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9E143" w:rsidR="00884AB4" w:rsidRPr="003D2FC0" w:rsidRDefault="00D97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Chung Yeung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8F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42F52" w:rsidR="00884AB4" w:rsidRPr="003D2FC0" w:rsidRDefault="00D97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1C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CBAEF" w:rsidR="00884AB4" w:rsidRPr="003D2FC0" w:rsidRDefault="00D97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The first weekday after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48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1E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3F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12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37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BD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55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DD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4FC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71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CAA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3D4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97C87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