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0165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1CA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1CA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343A373" w:rsidR="003D2FC0" w:rsidRPr="004229B4" w:rsidRDefault="002A1C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5A12CB" w:rsidR="004229B4" w:rsidRPr="0083297E" w:rsidRDefault="002A1C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881DC7" w:rsidR="006F51AE" w:rsidRPr="002D6604" w:rsidRDefault="002A1C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2EA755" w:rsidR="006F51AE" w:rsidRPr="002D6604" w:rsidRDefault="002A1C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0A19EB" w:rsidR="006F51AE" w:rsidRPr="002D6604" w:rsidRDefault="002A1C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A85FB4" w:rsidR="006F51AE" w:rsidRPr="002D6604" w:rsidRDefault="002A1C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5B8DF9" w:rsidR="006F51AE" w:rsidRPr="002D6604" w:rsidRDefault="002A1C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0CA10B" w:rsidR="006F51AE" w:rsidRPr="002D6604" w:rsidRDefault="002A1C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6EAF78" w:rsidR="006F51AE" w:rsidRPr="002D6604" w:rsidRDefault="002A1C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75C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56D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760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F98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3B3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6CA8A3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417262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B444C5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D2651B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C930EC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D1B81A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D0FABD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71441B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363758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14C002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645CAD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E660C9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44F0AB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F64E17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8626BB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DAFB71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671B0D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F91FA9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A27980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C976A1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94BDE0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75A486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874065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46AF84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DD8A16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ACE97B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EA545C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243074" w:rsidR="009A6C64" w:rsidRPr="002A1CA2" w:rsidRDefault="002A1C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CA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6D6DDD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CAA363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A849E4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277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A31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6D9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2FE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31C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51A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C237A9" w:rsidR="004229B4" w:rsidRPr="0083297E" w:rsidRDefault="002A1C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544E33" w:rsidR="00671199" w:rsidRPr="002D6604" w:rsidRDefault="002A1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C5D1ED" w:rsidR="00671199" w:rsidRPr="002D6604" w:rsidRDefault="002A1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53ED34" w:rsidR="00671199" w:rsidRPr="002D6604" w:rsidRDefault="002A1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69A9D6" w:rsidR="00671199" w:rsidRPr="002D6604" w:rsidRDefault="002A1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F872C0" w:rsidR="00671199" w:rsidRPr="002D6604" w:rsidRDefault="002A1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97007D" w:rsidR="00671199" w:rsidRPr="002D6604" w:rsidRDefault="002A1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4D8AD9" w:rsidR="00671199" w:rsidRPr="002D6604" w:rsidRDefault="002A1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7F0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2129B3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C25024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7A6C7E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33C91B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9D6A4C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B5AB6D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ABF463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E1F16F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6B8827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F0FB31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A7AEE4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435D83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D2B4F5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88359F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20B3AC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86EEE4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8A54FA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82A258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B2B572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928898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82E645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B50BEA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6D0F5A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E8C3F3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D6587A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6D19B5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68792A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A502D0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BEA82D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80080A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C14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60E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8FF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183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9B9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871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E39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265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403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A0F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F77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15A55E" w:rsidR="004229B4" w:rsidRPr="0083297E" w:rsidRDefault="002A1C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3E5DDB" w:rsidR="00671199" w:rsidRPr="002D6604" w:rsidRDefault="002A1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0F8ED0" w:rsidR="00671199" w:rsidRPr="002D6604" w:rsidRDefault="002A1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9F9A78" w:rsidR="00671199" w:rsidRPr="002D6604" w:rsidRDefault="002A1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319650" w:rsidR="00671199" w:rsidRPr="002D6604" w:rsidRDefault="002A1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68E1F2" w:rsidR="00671199" w:rsidRPr="002D6604" w:rsidRDefault="002A1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740103" w:rsidR="00671199" w:rsidRPr="002D6604" w:rsidRDefault="002A1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100AE5" w:rsidR="00671199" w:rsidRPr="002D6604" w:rsidRDefault="002A1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7FA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965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417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C3E426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FA6FED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C0CB6C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E1B101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B3D2C5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1BA450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BEBFC2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13F1B9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864369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3DE997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C5387C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5DD5C8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263C8A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47CBC6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50857F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A8E249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BB1D3F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81CD60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C3FF57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F5EE3B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BE8692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56FE95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EA2FD5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B5B330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75ACA8" w:rsidR="009A6C64" w:rsidRPr="002A1CA2" w:rsidRDefault="002A1C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C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960471" w:rsidR="009A6C64" w:rsidRPr="002A1CA2" w:rsidRDefault="002A1C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CA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0DEC8E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EA85F1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67B294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EC88BF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05A742" w:rsidR="009A6C64" w:rsidRPr="002E08C9" w:rsidRDefault="002A1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EE7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7C9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E5B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32D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ADE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CB4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3C9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FF0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1C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CF791C" w:rsidR="00884AB4" w:rsidRPr="003D2FC0" w:rsidRDefault="002A1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1F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0E367B" w:rsidR="00884AB4" w:rsidRPr="003D2FC0" w:rsidRDefault="002A1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356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E2F528" w:rsidR="00884AB4" w:rsidRPr="003D2FC0" w:rsidRDefault="002A1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11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415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D8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B1A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D9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E01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74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C19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1D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05EC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7B0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99C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E64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1CA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