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6E40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13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13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725433" w:rsidR="003D2FC0" w:rsidRPr="004229B4" w:rsidRDefault="004713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76086B" w:rsidR="004229B4" w:rsidRPr="0083297E" w:rsidRDefault="004713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194D1D" w:rsidR="006F51AE" w:rsidRPr="002D6604" w:rsidRDefault="00471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79A346" w:rsidR="006F51AE" w:rsidRPr="002D6604" w:rsidRDefault="00471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857910" w:rsidR="006F51AE" w:rsidRPr="002D6604" w:rsidRDefault="00471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91DDE4" w:rsidR="006F51AE" w:rsidRPr="002D6604" w:rsidRDefault="00471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B6092D" w:rsidR="006F51AE" w:rsidRPr="002D6604" w:rsidRDefault="00471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59211A" w:rsidR="006F51AE" w:rsidRPr="002D6604" w:rsidRDefault="00471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7979A9" w:rsidR="006F51AE" w:rsidRPr="002D6604" w:rsidRDefault="004713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805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44E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6CC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88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15C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6AB0B2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6F26D8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75C4FC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EAE4BC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CC6BD4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5ED75A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F5D770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BF929E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910848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E27CE7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C6DDDE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810E06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55FC74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AA2EEF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812A9B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95A669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679E44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365134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B2D2AD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1D5596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6D31E6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0AD61C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12FDE4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8385CF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702E1B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E5F7E0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79BA4F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7E0394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4026CE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A57BFB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280AB6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2FD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219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E1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13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9B2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FD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B5BD17" w:rsidR="004229B4" w:rsidRPr="0083297E" w:rsidRDefault="004713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0A2FBD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6D1B0C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3692D8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B67F7C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C5151B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2D01B8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7D15D2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9D0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5E465" w:rsidR="009A6C64" w:rsidRPr="004713E1" w:rsidRDefault="004713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3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C1FF4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0DB5CE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4ECA78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FBCE59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999C9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EAF92B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6CAB68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F1F90D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3D7E47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CFC880" w:rsidR="009A6C64" w:rsidRPr="004713E1" w:rsidRDefault="004713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3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07BA59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7DFC99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C203B2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6CB53B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D64E34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EECDC3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A8FE45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A1FCA3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AFBC2E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4300AA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A3F5C6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4A8CFF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6DF95B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4100C2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4AA6C1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4B3168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132083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9498E7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7AB643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AEE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8F5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A4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2F9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1A6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E51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AD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66B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5FF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878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5E4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10D9CD" w:rsidR="004229B4" w:rsidRPr="0083297E" w:rsidRDefault="004713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A4C846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D862EA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A13795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FD3792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C1BD42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278247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11418E" w:rsidR="00671199" w:rsidRPr="002D6604" w:rsidRDefault="004713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D3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4ED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545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B99AF3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6EC120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C94B53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2B3D6B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B2A7DC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5C4B63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59F4D8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DEE33B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0D4E32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193E98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430F69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A3F44F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67D224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D10029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4FECD7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F11532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FA429E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32A320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20F03F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AF7845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877E19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BC0390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EFB231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2FF653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0FA28F" w:rsidR="009A6C64" w:rsidRPr="004713E1" w:rsidRDefault="004713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13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DDFF16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092C38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E1D306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ABF82F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7D06EF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C6B41E" w:rsidR="009A6C64" w:rsidRPr="002E08C9" w:rsidRDefault="004713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F8B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031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4DF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3BF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374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EBD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AE0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5ED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13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EC096F" w:rsidR="00884AB4" w:rsidRPr="003D2FC0" w:rsidRDefault="00471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244B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D9243" w:rsidR="00884AB4" w:rsidRPr="003D2FC0" w:rsidRDefault="00471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80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9E8D55" w:rsidR="00884AB4" w:rsidRPr="003D2FC0" w:rsidRDefault="00471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525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95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F6C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FED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34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8C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1B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1D1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45B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4DF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29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F2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A3BF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13E1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