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7BAA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5A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5A4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C60F8E" w:rsidR="003D2FC0" w:rsidRPr="004229B4" w:rsidRDefault="005C5A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25D271" w:rsidR="004229B4" w:rsidRPr="0083297E" w:rsidRDefault="005C5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799D0C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56612B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83E2B1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A5B9E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B12FA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30231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B50FB" w:rsidR="006F51AE" w:rsidRPr="002D6604" w:rsidRDefault="005C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23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86A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E46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62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5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1F222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7A0F3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C5581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C2184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F7D6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2CD290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5F5C98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FC86C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E5A2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3DB76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070A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3211A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5B5D2E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AE5A0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95B10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58296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AF48C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4B27C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35F7E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DF2E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38A711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873CD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FA54A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CB7BA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D4144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AC7FC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7B267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709C42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77C7F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8769F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05A5E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77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76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504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CF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E1B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25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C370A9" w:rsidR="004229B4" w:rsidRPr="0083297E" w:rsidRDefault="005C5A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E17B0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AEB7A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E5B1D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C56EBE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98EE66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5861E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653B0A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50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AE800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0D84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90FAF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D1ABD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3398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EF39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9EFA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A8370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66A070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5E0E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92995C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E7F2C6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52310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C149DC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546158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B1E7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A4D7F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2C72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631E9D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81695D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24B7DC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2EFF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4203D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592E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0E91A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DEE68C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EC2191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F1084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AAA18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049D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D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8D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E7E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CE9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89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B8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E93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12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883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039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F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097F4" w:rsidR="004229B4" w:rsidRPr="0083297E" w:rsidRDefault="005C5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6868E3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46ACB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F4182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C415E3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8867C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DF50C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5F8CE" w:rsidR="00671199" w:rsidRPr="002D6604" w:rsidRDefault="005C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0F9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608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62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9C33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193CF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A07F4" w:rsidR="009A6C64" w:rsidRPr="005C5A4C" w:rsidRDefault="005C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4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F0003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81D50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E530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A0496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12708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2E2597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3F3479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7A5E4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017A2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196A85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ECDAA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CEF34A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318D02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F58AB2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DA8BB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3152F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077E6C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EAEF6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FD85E2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103D06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0157CA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AAAD9" w:rsidR="009A6C64" w:rsidRPr="005C5A4C" w:rsidRDefault="005C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2859AC" w:rsidR="009A6C64" w:rsidRPr="005C5A4C" w:rsidRDefault="005C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70297" w:rsidR="009A6C64" w:rsidRPr="005C5A4C" w:rsidRDefault="005C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4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8D5C4" w:rsidR="009A6C64" w:rsidRPr="005C5A4C" w:rsidRDefault="005C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A032F4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52CC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BDCD3" w:rsidR="009A6C64" w:rsidRPr="002E08C9" w:rsidRDefault="005C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93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8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5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9AB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C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3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CDF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D2E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5A4C" w:rsidRPr="003D2FC0" w:rsidRDefault="005C5A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A8095" w:rsidR="00884AB4" w:rsidRPr="003D2FC0" w:rsidRDefault="005C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Farmers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CE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965BB" w:rsidR="00884AB4" w:rsidRPr="003D2FC0" w:rsidRDefault="005C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7E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41310" w:rsidR="00884AB4" w:rsidRPr="003D2FC0" w:rsidRDefault="005C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64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68ABE" w:rsidR="00884AB4" w:rsidRPr="003D2FC0" w:rsidRDefault="005C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5C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FC926" w:rsidR="00884AB4" w:rsidRPr="003D2FC0" w:rsidRDefault="005C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1C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A7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04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51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08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67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E8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6C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DE6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48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5A4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