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C22D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D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D4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5E7A66" w:rsidR="003D2FC0" w:rsidRPr="004229B4" w:rsidRDefault="00CF4D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432BE7" w:rsidR="004229B4" w:rsidRPr="0083297E" w:rsidRDefault="00CF4D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BA8D82" w:rsidR="006F51AE" w:rsidRPr="002D6604" w:rsidRDefault="00CF4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A99C6F" w:rsidR="006F51AE" w:rsidRPr="002D6604" w:rsidRDefault="00CF4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C1A4B6" w:rsidR="006F51AE" w:rsidRPr="002D6604" w:rsidRDefault="00CF4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C0F645" w:rsidR="006F51AE" w:rsidRPr="002D6604" w:rsidRDefault="00CF4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BC0880" w:rsidR="006F51AE" w:rsidRPr="002D6604" w:rsidRDefault="00CF4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B6C346" w:rsidR="006F51AE" w:rsidRPr="002D6604" w:rsidRDefault="00CF4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936CE4" w:rsidR="006F51AE" w:rsidRPr="002D6604" w:rsidRDefault="00CF4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55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CE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54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0D5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55A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F3BB4C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3C16E7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A95CC3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496134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160FD7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CF3F63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928FF9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EA0809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840D14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E3AAF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524A6E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828C47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BF2B1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526B3F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D5808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B6FE4C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64167B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A7ABE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7A5472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ACD06D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E27280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EEC9D3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C563D6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51EEE0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67C672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21A368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00646F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9C0C3A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C94B5A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14488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9BF77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B2E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DE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C43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056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91E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2C8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56141C" w:rsidR="004229B4" w:rsidRPr="0083297E" w:rsidRDefault="00CF4D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2911E8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944FED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0F5496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0CB7CB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1781A8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FBAEEC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CA77BF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E9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72ECC" w:rsidR="009A6C64" w:rsidRPr="00CF4D43" w:rsidRDefault="00CF4D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D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DCBD6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0DC69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66840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5D8F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FD0356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04FC6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B8A87A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EF2F16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E74AF8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0A2F94" w:rsidR="009A6C64" w:rsidRPr="00CF4D43" w:rsidRDefault="00CF4D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D4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B41E2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0DD9C4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2FCFE2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9EB200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F53917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F4EF11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332FA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D3E059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6C50EF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0807F6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CB294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2DFEEF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A77E7B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8BB7D7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3416F2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A3961A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5DFFC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0F917D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5CAAB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CCB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DDC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5D1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CCF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50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B3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A1E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6A2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67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6A1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7F3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09C19E" w:rsidR="004229B4" w:rsidRPr="0083297E" w:rsidRDefault="00CF4D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CADCEC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453330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9B3FC2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831165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99CA72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86CD3C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C7AD9D" w:rsidR="00671199" w:rsidRPr="002D6604" w:rsidRDefault="00CF4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B05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DF9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C13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676F4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A3DE78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8C2B5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AAB1E0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9192A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682B70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FAACE0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D1D874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190B1F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7BB834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71F547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3702CB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14EE12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7C8912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0443B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9EDDF5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109B80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F01E1C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2169D8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CC355C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1244D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809A0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2E5973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697933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26C8AF" w:rsidR="009A6C64" w:rsidRPr="00CF4D43" w:rsidRDefault="00CF4D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D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BE85D1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11F762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B891DD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6B283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D9BC74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070CFE" w:rsidR="009A6C64" w:rsidRPr="002E08C9" w:rsidRDefault="00CF4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8A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C99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ABC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E47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CB2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ECD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29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378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4D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EACF0" w:rsidR="00884AB4" w:rsidRPr="003D2FC0" w:rsidRDefault="00CF4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30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160E7" w:rsidR="00884AB4" w:rsidRPr="003D2FC0" w:rsidRDefault="00CF4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2C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343E1" w:rsidR="00884AB4" w:rsidRPr="003D2FC0" w:rsidRDefault="00CF4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F9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DD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99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F68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AE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F6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1A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30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03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9C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5A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C1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7C4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D4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