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CFC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8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87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61B09C" w:rsidR="003D2FC0" w:rsidRPr="004229B4" w:rsidRDefault="00E838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51CF2" w:rsidR="004229B4" w:rsidRPr="0083297E" w:rsidRDefault="00E838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BFBF9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AC273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56833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8C18A0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E73D76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D9FB4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4AFEC" w:rsidR="006F51AE" w:rsidRPr="002D6604" w:rsidRDefault="00E83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4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57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88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D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7E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1650D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F34C74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5D58E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3BB56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3944AF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2D6712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D1EC86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00197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0221A0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03B65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9523C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BEF9E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576AAE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8AC25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E48B8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B8B1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DE0A01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9A1830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3DA8E6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4757E8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1C2DF2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92BE1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DBE2E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9B1772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8E1C8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F365EC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028CF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CE02F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898C8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FAA41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49EA8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B74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AB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04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38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85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C78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30E19" w:rsidR="004229B4" w:rsidRPr="0083297E" w:rsidRDefault="00E838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5E28CE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B88ACA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2EF699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67CDD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40BBD8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5DE75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29D66F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0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F6F6B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70C10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5C9F1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8656F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219CB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A9BB4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14246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34F11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9BB40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09CCF4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9760F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44C5C1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A8C9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D6CB1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13D0C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1A6FB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2BC8A7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4D335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40389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39F03D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8992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3FE1F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EB99E8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C1A6E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7374D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0E920E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D2C4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9207E7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5A33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698D1D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57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F6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68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59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10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4A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0C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585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66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DA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6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AB0FD" w:rsidR="004229B4" w:rsidRPr="0083297E" w:rsidRDefault="00E838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26A3C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88E97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34666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5BF453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0C6032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FA444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BA3B66" w:rsidR="00671199" w:rsidRPr="002D6604" w:rsidRDefault="00E83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10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4F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09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3EB00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AEBAFC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304CA2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35DFFA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0A94CB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08669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1637C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C80C8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33477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BC329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887FF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DDFBD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905AB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CA5C1B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B38EE3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4BFAE6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B4E32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D047B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66421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6B108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9EA4D8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F4B5D5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BA5C6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5D5C7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A0024" w:rsidR="009A6C64" w:rsidRPr="00E83872" w:rsidRDefault="00E83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8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8674D" w:rsidR="009A6C64" w:rsidRPr="00E83872" w:rsidRDefault="00E83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8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784B4" w:rsidR="009A6C64" w:rsidRPr="00E83872" w:rsidRDefault="00E83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8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2791F" w:rsidR="009A6C64" w:rsidRPr="00E83872" w:rsidRDefault="00E83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87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F73A8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3F5129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D7700D" w:rsidR="009A6C64" w:rsidRPr="002E08C9" w:rsidRDefault="00E83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F2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0B7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C7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E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17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9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06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4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8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CD370" w:rsidR="00884AB4" w:rsidRPr="003D2FC0" w:rsidRDefault="00E8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4B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9A57D" w:rsidR="00884AB4" w:rsidRPr="003D2FC0" w:rsidRDefault="00E8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F3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0F313" w:rsidR="00884AB4" w:rsidRPr="003D2FC0" w:rsidRDefault="00E8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78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A7248" w:rsidR="00884AB4" w:rsidRPr="003D2FC0" w:rsidRDefault="00E8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33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9C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2F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92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82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0D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AD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6F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EE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C3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002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87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