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079E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7B7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7B7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D4C1E0A" w:rsidR="003D2FC0" w:rsidRPr="004229B4" w:rsidRDefault="00AD7B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A7E642" w:rsidR="004229B4" w:rsidRPr="0083297E" w:rsidRDefault="00AD7B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25A2BD" w:rsidR="006F51AE" w:rsidRPr="002D6604" w:rsidRDefault="00AD7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303FCC" w:rsidR="006F51AE" w:rsidRPr="002D6604" w:rsidRDefault="00AD7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1E85E7" w:rsidR="006F51AE" w:rsidRPr="002D6604" w:rsidRDefault="00AD7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11A80A" w:rsidR="006F51AE" w:rsidRPr="002D6604" w:rsidRDefault="00AD7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C03D3B" w:rsidR="006F51AE" w:rsidRPr="002D6604" w:rsidRDefault="00AD7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328E28" w:rsidR="006F51AE" w:rsidRPr="002D6604" w:rsidRDefault="00AD7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D98AF9" w:rsidR="006F51AE" w:rsidRPr="002D6604" w:rsidRDefault="00AD7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9A4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4F5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527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01E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AA3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A3691E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D22CF3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791423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64C46D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D15961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C34037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AA0F7E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EC045C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7DDCE3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FA50DF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717D22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2E355F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39D06D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5EA31F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F5FD94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581F03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F3340C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CA138B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8C0DE5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04C2DA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F591D3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69D8B2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6BD524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119C86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1987A4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FA54C0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16F278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2A3330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206491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DFB92A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19E147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E42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DE9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366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350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230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CCD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CA2CCC" w:rsidR="004229B4" w:rsidRPr="0083297E" w:rsidRDefault="00AD7B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AE610A" w:rsidR="00671199" w:rsidRPr="002D6604" w:rsidRDefault="00AD7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C4D761" w:rsidR="00671199" w:rsidRPr="002D6604" w:rsidRDefault="00AD7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3D4591" w:rsidR="00671199" w:rsidRPr="002D6604" w:rsidRDefault="00AD7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A750B4" w:rsidR="00671199" w:rsidRPr="002D6604" w:rsidRDefault="00AD7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E4FE67" w:rsidR="00671199" w:rsidRPr="002D6604" w:rsidRDefault="00AD7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C48198" w:rsidR="00671199" w:rsidRPr="002D6604" w:rsidRDefault="00AD7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39C5E7" w:rsidR="00671199" w:rsidRPr="002D6604" w:rsidRDefault="00AD7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84A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B6ECA5" w:rsidR="009A6C64" w:rsidRPr="00AD7B7F" w:rsidRDefault="00AD7B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B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7AFCA0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46AF7C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70B16A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523939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10E15D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6CC14C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1CB0F6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44EEA1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89D4E1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1D94BF" w:rsidR="009A6C64" w:rsidRPr="00AD7B7F" w:rsidRDefault="00AD7B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B7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A7B73E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8EDEB1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447BA0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7B1AC9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3D3095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7897E9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5A732E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B345DA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BA37F2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F4DA42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8C2630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15E823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2CB1D1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E97C16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6EA736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E09D66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E5EB4E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842045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04AFD6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DA9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C90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787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F0B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8F2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E5A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322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E55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748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259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A93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CC5308" w:rsidR="004229B4" w:rsidRPr="0083297E" w:rsidRDefault="00AD7B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3292BD" w:rsidR="00671199" w:rsidRPr="002D6604" w:rsidRDefault="00AD7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DC75D4" w:rsidR="00671199" w:rsidRPr="002D6604" w:rsidRDefault="00AD7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A29D6F" w:rsidR="00671199" w:rsidRPr="002D6604" w:rsidRDefault="00AD7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2AF8AE" w:rsidR="00671199" w:rsidRPr="002D6604" w:rsidRDefault="00AD7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FAAEDB" w:rsidR="00671199" w:rsidRPr="002D6604" w:rsidRDefault="00AD7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40DF97" w:rsidR="00671199" w:rsidRPr="002D6604" w:rsidRDefault="00AD7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32AAED" w:rsidR="00671199" w:rsidRPr="002D6604" w:rsidRDefault="00AD7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5F6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108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9D8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71A3CD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E8F428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D36AF1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DEA4E3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F9A56E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734D19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A704C1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97B606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E63B92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7F1120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BE40BC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B95925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8B2CAE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41DC77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FB4521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9A64AF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8EE63E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F900D6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E30449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637E53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238594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1CA79E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293494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57206E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310057" w:rsidR="009A6C64" w:rsidRPr="00AD7B7F" w:rsidRDefault="00AD7B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B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9791D3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622FC5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F8AF3E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929E2D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5D8863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B4F5FD" w:rsidR="009A6C64" w:rsidRPr="002E08C9" w:rsidRDefault="00AD7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4DB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317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376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C76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78C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9E6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D1D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2AD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7B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4B9936" w:rsidR="00884AB4" w:rsidRPr="003D2FC0" w:rsidRDefault="00AD7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EC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DAFE2" w:rsidR="00884AB4" w:rsidRPr="003D2FC0" w:rsidRDefault="00AD7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470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6BE3B8" w:rsidR="00884AB4" w:rsidRPr="003D2FC0" w:rsidRDefault="00AD7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1F1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152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B7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B35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3B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B2F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53A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92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FA9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D122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B647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46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502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7B7F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