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06C9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43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43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28AA673" w:rsidR="003D2FC0" w:rsidRPr="004229B4" w:rsidRDefault="004743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9B7B22" w:rsidR="004229B4" w:rsidRPr="0083297E" w:rsidRDefault="004743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B1D5DB" w:rsidR="006F51AE" w:rsidRPr="002D6604" w:rsidRDefault="0047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D7B268" w:rsidR="006F51AE" w:rsidRPr="002D6604" w:rsidRDefault="0047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6AC1F4" w:rsidR="006F51AE" w:rsidRPr="002D6604" w:rsidRDefault="0047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AC86CF" w:rsidR="006F51AE" w:rsidRPr="002D6604" w:rsidRDefault="0047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8A249E" w:rsidR="006F51AE" w:rsidRPr="002D6604" w:rsidRDefault="0047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A5174F" w:rsidR="006F51AE" w:rsidRPr="002D6604" w:rsidRDefault="0047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4C914C" w:rsidR="006F51AE" w:rsidRPr="002D6604" w:rsidRDefault="0047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BD3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ECB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301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CF6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369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FFBDC2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21361D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A659D0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934E4F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CC0F1D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6FD5C4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FDAF4A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5DB5A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FB9E44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5046DA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62B462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03234C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2BF7CD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EB6B8A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878A71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DBAB90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24D93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727489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DE94E0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9AB9FC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691D43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3391A8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4A47C4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CE06AF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1881CE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00866E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A31750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BE4604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25E2AE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63D61E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39FC0D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875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771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DFE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92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07F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84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AD5168" w:rsidR="004229B4" w:rsidRPr="0083297E" w:rsidRDefault="004743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D1F1F6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05D978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99816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C1353D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06EFEF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7E1C3B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9DF587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13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2EF2E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F6081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D001A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8F475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D081A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4C905E" w:rsidR="009A6C64" w:rsidRPr="00474317" w:rsidRDefault="0047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3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61B92E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B6D89A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0B6390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43FC5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4AB149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45F0FA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4F7A97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46277A" w:rsidR="009A6C64" w:rsidRPr="00474317" w:rsidRDefault="0047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31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2847C8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CBB204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C82D12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BC8298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180D2B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EBC6F6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EE6732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B22F6D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54E203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457037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EE5498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5F0EF2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CEB0C6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F37AF7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06018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A90FD5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D11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7B8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E9D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C5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14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6FA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864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A13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953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002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363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94A651" w:rsidR="004229B4" w:rsidRPr="0083297E" w:rsidRDefault="004743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D82506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2D82DC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EEA737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57894B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4EEAB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554ED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4ACE2F" w:rsidR="00671199" w:rsidRPr="002D6604" w:rsidRDefault="0047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39F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B1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E09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E85B2B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040802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972E3E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28F9C7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8DE1D9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17B930" w:rsidR="009A6C64" w:rsidRPr="00474317" w:rsidRDefault="0047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3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89915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184DE7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1F0737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3153BE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445D24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CAAEFF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3C3319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000EE9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33B0B0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88E0F7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08DCB1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719BBE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FA8806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DF0923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2C3BAB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123212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837E07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84A94D" w:rsidR="009A6C64" w:rsidRPr="00474317" w:rsidRDefault="0047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3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17356E" w:rsidR="009A6C64" w:rsidRPr="00474317" w:rsidRDefault="0047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3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1A4830" w:rsidR="009A6C64" w:rsidRPr="00474317" w:rsidRDefault="0047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3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2E4DD4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4F241B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A793D5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F9E9AB" w:rsidR="009A6C64" w:rsidRPr="002E08C9" w:rsidRDefault="0047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72B423" w:rsidR="009A6C64" w:rsidRPr="00474317" w:rsidRDefault="0047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3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B4D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8F6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16E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990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F52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C29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441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45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43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9109E" w:rsidR="00884AB4" w:rsidRPr="003D2FC0" w:rsidRDefault="0047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C2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72CAA" w:rsidR="00884AB4" w:rsidRPr="003D2FC0" w:rsidRDefault="0047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B3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C1830" w:rsidR="00884AB4" w:rsidRPr="003D2FC0" w:rsidRDefault="0047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ED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806A8" w:rsidR="00884AB4" w:rsidRPr="003D2FC0" w:rsidRDefault="0047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F8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CBD99" w:rsidR="00884AB4" w:rsidRPr="003D2FC0" w:rsidRDefault="0047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24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96936" w:rsidR="00884AB4" w:rsidRPr="003D2FC0" w:rsidRDefault="0047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C2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717B1" w:rsidR="00884AB4" w:rsidRPr="003D2FC0" w:rsidRDefault="0047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27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43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D8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90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296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4317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