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257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E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EF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0DA6FA" w:rsidR="003D2FC0" w:rsidRPr="004229B4" w:rsidRDefault="00CA4E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12CA2" w:rsidR="004229B4" w:rsidRPr="0083297E" w:rsidRDefault="00CA4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EEC1CC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255E51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44AE7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C3528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F46EA9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3CFB4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F84C37" w:rsidR="006F51AE" w:rsidRPr="002D6604" w:rsidRDefault="00CA4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23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91F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68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B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48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DA2505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3CD6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D192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43E05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2CB9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398C6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3FA4B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3262F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8ECBE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E63C5C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9209B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C408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E46E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D627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9CB6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F9D9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1F9E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E958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F8F850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DD0F5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0E0A4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9323C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8AFB0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FD38F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4C17DE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31C77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C59AC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8E8E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C553C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0C51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3CCD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6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693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B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72A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B7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EC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39D2E" w:rsidR="004229B4" w:rsidRPr="0083297E" w:rsidRDefault="00CA4E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A542B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4F687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DEA4B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2D795B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02D62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F5CEA9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FED495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0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28A3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E0D7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E561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5D8C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5C98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C453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A113E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B5B01" w:rsidR="009A6C64" w:rsidRPr="00CA4EF2" w:rsidRDefault="00CA4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E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E8A6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6C4A6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9F79F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6D36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7D0B6B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DA4E20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280C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E49765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C238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FAF9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DBFB7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2AB25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77AFB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B361A4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4211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01C38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B4C9B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095D4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E965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F9BD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2E8C3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F74C9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B0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36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37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7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0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E0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56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9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079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33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9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70D839" w:rsidR="004229B4" w:rsidRPr="0083297E" w:rsidRDefault="00CA4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5F929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75F065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F7F56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8DE32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B931D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2D1C8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FC8C4" w:rsidR="00671199" w:rsidRPr="002D6604" w:rsidRDefault="00CA4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296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56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74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7FECA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9B5B7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7B010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0D6A5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7A740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1CC91E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7F8B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2268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AF31A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2E970B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48A827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6D8B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9AE6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7246A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FB5E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2D895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C61E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738A8E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B309F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A72C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9F761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EEA9E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E7FAF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AEC1D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80E0A" w:rsidR="009A6C64" w:rsidRPr="00CA4EF2" w:rsidRDefault="00CA4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E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0F546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786EA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9D583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A97F4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18C62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E34A0" w:rsidR="009A6C64" w:rsidRPr="002E08C9" w:rsidRDefault="00CA4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B5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53F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7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E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5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6C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D3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6B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4E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2F69F" w:rsidR="00884AB4" w:rsidRPr="003D2FC0" w:rsidRDefault="00CA4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13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06E00" w:rsidR="00884AB4" w:rsidRPr="003D2FC0" w:rsidRDefault="00CA4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F4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B6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A6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A6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8D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24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9F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2D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7D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B6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15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82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B8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C8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919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EF2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