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00B0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9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95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75FEBD" w:rsidR="003D2FC0" w:rsidRPr="004229B4" w:rsidRDefault="00E259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84F648" w:rsidR="004229B4" w:rsidRPr="0083297E" w:rsidRDefault="00E25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92AC8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8D3A9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14817C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326457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D28E5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B021C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09DDC" w:rsidR="006F51AE" w:rsidRPr="002D6604" w:rsidRDefault="00E25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E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2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E4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4B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D9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BAE15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C5CA72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BFC1D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FD8A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1725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DDDCA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DD06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FFD101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89B9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31DA4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C215E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ED538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192B0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5EA7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0E8A5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6623A0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45C32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B8B48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7845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A6212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AB23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1D5D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A7C50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9EE8F1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3B34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0CB2D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E322B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4AC628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AF5E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45FB1B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83C71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33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4A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8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6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64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32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9BB30" w:rsidR="004229B4" w:rsidRPr="0083297E" w:rsidRDefault="00E259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5C3272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300FE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E5565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DA1A42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13928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AAB857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E906E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03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301BB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082C4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B6244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6B24D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71252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A689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1774D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91AB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1830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4BB2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499CD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F0834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57F7E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FA845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3EDEB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C81BD8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D40E0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F1CC2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E8BFE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2063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BDB02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266F4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7D96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22C7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C8258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F747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5989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CD769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1FF9EC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74E0A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9A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E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1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C5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E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4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3B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EE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00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9F6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6F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F8EF3E" w:rsidR="004229B4" w:rsidRPr="0083297E" w:rsidRDefault="00E25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11578E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1F966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906EA1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9FB75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81578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D7E492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E9A2E" w:rsidR="00671199" w:rsidRPr="002D6604" w:rsidRDefault="00E25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1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1F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5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E390A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3A4FF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10B731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56F3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AE4FA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D8D68A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23B9B7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58D1A6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2C6C4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9274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2ED6E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D178A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42569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BA11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24F40D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C8711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34210D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A2F2B0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97D2A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BC6D3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1C0A0A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360C4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BADB9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1BAD3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02C31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2AB948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F33078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43B80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32E7AA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6EF35" w:rsidR="009A6C64" w:rsidRPr="002E08C9" w:rsidRDefault="00E25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E5BCEC" w:rsidR="009A6C64" w:rsidRPr="00E2595D" w:rsidRDefault="00E25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9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FD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C9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6C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F8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98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B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E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D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9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EEBFE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7ED46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35D6E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E130B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BE068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AA21E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09D6E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D96D3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2DD4A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8FD9C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5E524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2DEF3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8BE59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31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6BF44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A0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E68D5" w:rsidR="00884AB4" w:rsidRPr="003D2FC0" w:rsidRDefault="00E2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9C7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95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