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A0D0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38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38B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FBFD74" w:rsidR="003D2FC0" w:rsidRPr="004229B4" w:rsidRDefault="005E38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225AF" w:rsidR="004229B4" w:rsidRPr="0083297E" w:rsidRDefault="005E38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15F503" w:rsidR="006F51AE" w:rsidRPr="002D6604" w:rsidRDefault="005E3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D05711" w:rsidR="006F51AE" w:rsidRPr="002D6604" w:rsidRDefault="005E3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CFADAE" w:rsidR="006F51AE" w:rsidRPr="002D6604" w:rsidRDefault="005E3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40F0D7" w:rsidR="006F51AE" w:rsidRPr="002D6604" w:rsidRDefault="005E3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5EED90" w:rsidR="006F51AE" w:rsidRPr="002D6604" w:rsidRDefault="005E3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9CADFB" w:rsidR="006F51AE" w:rsidRPr="002D6604" w:rsidRDefault="005E3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9E5E61" w:rsidR="006F51AE" w:rsidRPr="002D6604" w:rsidRDefault="005E3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FF9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56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46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64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B5A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EB0A1E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74D14B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90398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1A4388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B8444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835BCF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055757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6F9865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64E44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68D9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FCE7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999E0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208BDC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6D41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B333C8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AD4066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6A9782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84884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4FD848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DBCF07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1B0CA2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2347FB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021CA5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F56B6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CDF99F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BDBF1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FB84E2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84A58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D24565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4AF650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CEADF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7B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77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690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798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57C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A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063C6A" w:rsidR="004229B4" w:rsidRPr="0083297E" w:rsidRDefault="005E38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486B8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F82663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0FD89F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1CA660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9C564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B6ADD1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9B2B25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45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95AD79" w:rsidR="009A6C64" w:rsidRPr="005E38B8" w:rsidRDefault="005E38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8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40A3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9AA22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ABE27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59E67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FEB4F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00418C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72A241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F62E4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8499F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52873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CAE6F8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CEF0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AA5BCA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37CE2B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C17FD0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9E45AE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BF7927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478E5F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0890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3FA94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B6AB80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5C0003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A29FF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8E422C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04D25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986DC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F0CE11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0B417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1A7776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659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2F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222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7C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F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44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382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BA5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D4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6F3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A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1D2420" w:rsidR="004229B4" w:rsidRPr="0083297E" w:rsidRDefault="005E38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A915AD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0113A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2223C1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E9DEA9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BF3D7B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9DDE4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327BD" w:rsidR="00671199" w:rsidRPr="002D6604" w:rsidRDefault="005E3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5F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FC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33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BD7FC8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4E2DCE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B40563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35136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5918E0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E6EB0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A638D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10087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329A86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8AAEFE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7A2EAE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232AFD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7483C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9F5D7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57F935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4E13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A4661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A1AE5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66FFA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4936D2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01700A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3F79EC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57D0F0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BCF8F5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048A2D" w:rsidR="009A6C64" w:rsidRPr="005E38B8" w:rsidRDefault="005E38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8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41751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994B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3CA959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6F0D5B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680593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74064" w:rsidR="009A6C64" w:rsidRPr="002E08C9" w:rsidRDefault="005E3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E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B8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6C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AE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0D0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63F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0B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18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38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DFC21" w:rsidR="00884AB4" w:rsidRPr="003D2FC0" w:rsidRDefault="005E3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22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D19C3" w:rsidR="00884AB4" w:rsidRPr="003D2FC0" w:rsidRDefault="005E3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2E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4C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61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FD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AD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F9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9B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9A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2C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31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9C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26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B3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57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9A3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38B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