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D594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29E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29E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1AB055C" w:rsidR="003D2FC0" w:rsidRPr="004229B4" w:rsidRDefault="00C729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7E1091" w:rsidR="004229B4" w:rsidRPr="0083297E" w:rsidRDefault="00C729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86E8EF" w:rsidR="006F51AE" w:rsidRPr="002D6604" w:rsidRDefault="00C72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328EB8" w:rsidR="006F51AE" w:rsidRPr="002D6604" w:rsidRDefault="00C72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BE88D7" w:rsidR="006F51AE" w:rsidRPr="002D6604" w:rsidRDefault="00C72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46E498" w:rsidR="006F51AE" w:rsidRPr="002D6604" w:rsidRDefault="00C72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52D481" w:rsidR="006F51AE" w:rsidRPr="002D6604" w:rsidRDefault="00C72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2F5B89" w:rsidR="006F51AE" w:rsidRPr="002D6604" w:rsidRDefault="00C72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BBDCAE" w:rsidR="006F51AE" w:rsidRPr="002D6604" w:rsidRDefault="00C72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14B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F0E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DD8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2EA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6B1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B33A29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7D537E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9BF866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5D87BF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538C79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177EAB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EA0E6B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307116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9A2520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88406E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AAFD1B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DAD8CA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603A7C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CF32D8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3C8B17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4C5FF8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496320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DC7913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D96DD2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07FA4F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C65A82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8F695E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3B661F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36F01D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CD0CEE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20983E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BD73ED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880747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7BB1DB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7017C6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9D8DAF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515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298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6E2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E56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1B3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5B2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F1BEF5" w:rsidR="004229B4" w:rsidRPr="0083297E" w:rsidRDefault="00C729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A05CCD" w:rsidR="00671199" w:rsidRPr="002D6604" w:rsidRDefault="00C72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B30ABC" w:rsidR="00671199" w:rsidRPr="002D6604" w:rsidRDefault="00C72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76BFDF" w:rsidR="00671199" w:rsidRPr="002D6604" w:rsidRDefault="00C72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858FF0" w:rsidR="00671199" w:rsidRPr="002D6604" w:rsidRDefault="00C72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615EC3" w:rsidR="00671199" w:rsidRPr="002D6604" w:rsidRDefault="00C72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1EE150" w:rsidR="00671199" w:rsidRPr="002D6604" w:rsidRDefault="00C72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D9F596" w:rsidR="00671199" w:rsidRPr="002D6604" w:rsidRDefault="00C72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3C7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C017AA" w:rsidR="009A6C64" w:rsidRPr="00C729E7" w:rsidRDefault="00C729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9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6A9780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20C661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3976F5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1E5BF1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2949C4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41A824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902964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CDCDC5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1A728A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746DD7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BA9F7E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B37197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949F10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515004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856484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9EC1ED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0F16B9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1F28C8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586233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8FB060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350B7C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261802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0CB8F5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11CDCB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D0142A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64EFC0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24D855" w:rsidR="009A6C64" w:rsidRPr="00C729E7" w:rsidRDefault="00C729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9E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2F0E1E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78353C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9EF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A9E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7AC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EDE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214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EA1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5A0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6FC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058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F92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7D5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165702" w:rsidR="004229B4" w:rsidRPr="0083297E" w:rsidRDefault="00C729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10ED5D" w:rsidR="00671199" w:rsidRPr="002D6604" w:rsidRDefault="00C72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A13A96" w:rsidR="00671199" w:rsidRPr="002D6604" w:rsidRDefault="00C72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FD99CA" w:rsidR="00671199" w:rsidRPr="002D6604" w:rsidRDefault="00C72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2E7C0C" w:rsidR="00671199" w:rsidRPr="002D6604" w:rsidRDefault="00C72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3659EA" w:rsidR="00671199" w:rsidRPr="002D6604" w:rsidRDefault="00C72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52D045" w:rsidR="00671199" w:rsidRPr="002D6604" w:rsidRDefault="00C72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BF54BA" w:rsidR="00671199" w:rsidRPr="002D6604" w:rsidRDefault="00C72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942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7D8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9B9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CCAE29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E69E6F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7B224B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8BF8F3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DC8CD0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F19C8D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8DC8D3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FFBD33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8630EF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B585A4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7E5268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973B56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056270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7110A4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AFCC99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75187E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30D96D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76FDDC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184DD4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38529C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78A4DF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7A2791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9E70AD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E389C0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937BEB" w:rsidR="009A6C64" w:rsidRPr="00C729E7" w:rsidRDefault="00C729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9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4CB0E2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BD9223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79E636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CF687C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694154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48B15B" w:rsidR="009A6C64" w:rsidRPr="002E08C9" w:rsidRDefault="00C72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C8A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369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501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C67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8DF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51F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775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5CD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729E7" w:rsidRPr="003D2FC0" w:rsidRDefault="00C729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402B5" w:rsidR="00884AB4" w:rsidRPr="003D2FC0" w:rsidRDefault="00C72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193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BF4D4" w:rsidR="00884AB4" w:rsidRPr="003D2FC0" w:rsidRDefault="00C72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Journée nationale de la République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62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3DB41" w:rsidR="00884AB4" w:rsidRPr="003D2FC0" w:rsidRDefault="00C72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32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64C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0C6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4FE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721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265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ED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B3F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B1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C1C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78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1EC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C24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7D83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29E7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