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7686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57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57A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5031D1" w:rsidR="003D2FC0" w:rsidRPr="004229B4" w:rsidRDefault="00BE57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69898" w:rsidR="004229B4" w:rsidRPr="0083297E" w:rsidRDefault="00BE5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C2068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087B41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6AB1B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D7E0E8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49530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5DBAD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883F3" w:rsidR="006F51AE" w:rsidRPr="002D6604" w:rsidRDefault="00BE5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17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A6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3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038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7C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7859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91EF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20FBD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04A108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ECE60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593E3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B69C6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A2D59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EDFDC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A9E7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10802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D2B3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833E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7AB8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DA43D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16B37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B535ED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62079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B7DD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11BB1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65C4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66C78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30B4A8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5ABF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FE2FD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03033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0579C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D5D3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DD9F6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D0F2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00A8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1C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A70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90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55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FE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36E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97C7B" w:rsidR="004229B4" w:rsidRPr="0083297E" w:rsidRDefault="00BE57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AD2F3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965D6A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A8FAD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6962B2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5C688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6DFAB3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EA1EAE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68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EA4D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4A09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FF161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61BE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4C3E7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418D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5742EB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2E530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042885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F43C0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9F911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27358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B8B25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4B0F3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BA8BB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6E4EC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1D637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4667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25B6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AE77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1CD1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B6B6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9DEA20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E06291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0C2323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DCC9AC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47D6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59D99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63888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81F685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B2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EE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3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5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85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05C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2C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F2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F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C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58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27122E" w:rsidR="004229B4" w:rsidRPr="0083297E" w:rsidRDefault="00BE5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68824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18E2D6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36381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8AED0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E944F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4492E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4103D" w:rsidR="00671199" w:rsidRPr="002D6604" w:rsidRDefault="00BE5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C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E02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279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99E6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CCC24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28152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0514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4535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88C9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4A98C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6F408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6E8A7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4FDC1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EA8B3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BBCB5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DF25E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6481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7350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45DF1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48F17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0DDF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8EB25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DF3C60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220825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60E4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B769B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2EAF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5E4C7C" w:rsidR="009A6C64" w:rsidRPr="00BE57AF" w:rsidRDefault="00BE5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7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005B2A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0D6856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A8DBA1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A0D0F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7DA72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90AAD" w:rsidR="009A6C64" w:rsidRPr="002E08C9" w:rsidRDefault="00BE5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B7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2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E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90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7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263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49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7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57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8E098" w14:textId="77777777" w:rsidR="00BE57AF" w:rsidRDefault="00B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059CDE72" w:rsidR="00884AB4" w:rsidRPr="003D2FC0" w:rsidRDefault="00BE5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F7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AE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E8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4F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98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EA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25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99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1A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15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B6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06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8B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79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C7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B2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6B0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57A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