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9145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69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69A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9872CCD" w:rsidR="003D2FC0" w:rsidRPr="004229B4" w:rsidRDefault="00C969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DF7A92" w:rsidR="004229B4" w:rsidRPr="0083297E" w:rsidRDefault="00C969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444F7C" w:rsidR="006F51AE" w:rsidRPr="002D6604" w:rsidRDefault="00C96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B89149" w:rsidR="006F51AE" w:rsidRPr="002D6604" w:rsidRDefault="00C96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BD62B5" w:rsidR="006F51AE" w:rsidRPr="002D6604" w:rsidRDefault="00C96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3849D0" w:rsidR="006F51AE" w:rsidRPr="002D6604" w:rsidRDefault="00C96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EB4619" w:rsidR="006F51AE" w:rsidRPr="002D6604" w:rsidRDefault="00C96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49F822" w:rsidR="006F51AE" w:rsidRPr="002D6604" w:rsidRDefault="00C96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123DC" w:rsidR="006F51AE" w:rsidRPr="002D6604" w:rsidRDefault="00C96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6A1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37B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B1C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BC1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E2B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BB1928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C7250E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D4B7C4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21EE5A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0B3B1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13E8D6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8D4950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8E1AFD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74306C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BEA08D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A58D45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4D5A74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969971" w:rsidR="009A6C64" w:rsidRPr="00C969AD" w:rsidRDefault="00C96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9A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F2AF82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7BD045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0A496D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2E8F6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8FA6C4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866173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BFE68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A5DA75" w:rsidR="009A6C64" w:rsidRPr="00C969AD" w:rsidRDefault="00C96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9A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78B3E7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D5F6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076DF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02C057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2B1B09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9D63C7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5CD130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92D1EB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42482E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6A9DCE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34D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525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8E0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3CD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E9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747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82BC44" w:rsidR="004229B4" w:rsidRPr="0083297E" w:rsidRDefault="00C969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30C6AB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9B0E1B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37AE0C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7B6844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424C03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3B47CB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023444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3F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8E59AA" w:rsidR="009A6C64" w:rsidRPr="00C969AD" w:rsidRDefault="00C96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9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1D30E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F748C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133BC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616A3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7C2B0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BEB023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90AE74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0A7DD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3B282D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74F1DA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6CA56C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A0361C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7BA01D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767DEB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3A541E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DCA7CD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E9FCD9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D041E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A949B3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0896A6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C558C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EBC45B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98F927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502EB5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83EEAE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032306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B9D70A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8E9C58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3624B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2C9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B6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7B1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D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97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AA9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FF4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70F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D1D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4D6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C8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2584F2" w:rsidR="004229B4" w:rsidRPr="0083297E" w:rsidRDefault="00C969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0EEE6B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C05600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6A198E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8CDF80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CE87D9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031A28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407A7D" w:rsidR="00671199" w:rsidRPr="002D6604" w:rsidRDefault="00C96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28B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811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945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395309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4AA55A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715A30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E9D2B6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37D424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8B276C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AD8FD2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95CC37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D243F8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D6410C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528EF4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9B9EAC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1D68CA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15F471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22A33B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FA7B5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3856C9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C7EA02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81C398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D16AD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A786F9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AAE84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385AB4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4463EA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BA32B7" w:rsidR="009A6C64" w:rsidRPr="00C969AD" w:rsidRDefault="00C96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9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EC5707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0F15AF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349DD0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7D66AA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21C55E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851F7B" w:rsidR="009A6C64" w:rsidRPr="002E08C9" w:rsidRDefault="00C96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157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0C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16B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24F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E51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043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601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793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69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91DAB" w:rsidR="00884AB4" w:rsidRPr="003D2FC0" w:rsidRDefault="00C96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E3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5E29C" w:rsidR="00884AB4" w:rsidRPr="003D2FC0" w:rsidRDefault="00C96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0A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FBE26" w:rsidR="00884AB4" w:rsidRPr="003D2FC0" w:rsidRDefault="00C96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7F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4226C" w:rsidR="00884AB4" w:rsidRPr="003D2FC0" w:rsidRDefault="00C96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BB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7D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C8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B4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24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19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5A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11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D6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54D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AC8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69AD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