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3C17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3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37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FFA34D" w:rsidR="003D2FC0" w:rsidRPr="004229B4" w:rsidRDefault="000863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C46154" w:rsidR="004229B4" w:rsidRPr="0083297E" w:rsidRDefault="00086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3AEE3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3FCA9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53708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BC123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2234DF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0B0FC0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A10B6" w:rsidR="006F51AE" w:rsidRPr="002D6604" w:rsidRDefault="00086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F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7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35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7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00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BCC98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53AC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E75D4C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A27BC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70507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8DD9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2490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4C8E9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46FA5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71A2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C99DC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AA4E9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E192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31F4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4508D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6760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6AAE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52577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85FD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07A17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78A18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CB32C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CAA0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75D1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C3E6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DBBEA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E7C6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60EA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C20D8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BE338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148A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E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4A7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3E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D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84B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5C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2DF9A4" w:rsidR="004229B4" w:rsidRPr="0083297E" w:rsidRDefault="000863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51901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31FB0B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1D5C8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B5B250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28C05B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3EC08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AC9AF4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15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1CA1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E441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7C40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0892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8BE0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2C0B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A660E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3D1F1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6586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DB66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FBDA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73EEE8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28716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8694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8E3EA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7192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3A045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5F32F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DD28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C2AE6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97A58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771D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D4E1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247A2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D4977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62DE7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3817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76AC5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C73F0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E8BC6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8F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62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54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F0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3C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D9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44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D9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05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3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1F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2CF81" w:rsidR="004229B4" w:rsidRPr="0083297E" w:rsidRDefault="00086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E97B0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F8435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D5565A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DF1A9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53AAA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FA0C97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E96AF" w:rsidR="00671199" w:rsidRPr="002D6604" w:rsidRDefault="00086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479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9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F70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0704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02DE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53EA9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33219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6141A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D01E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69D1B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879A60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4184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B0277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2B082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D2FAF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05DC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95E3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9E16B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77855" w:rsidR="009A6C64" w:rsidRPr="0008637D" w:rsidRDefault="00086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3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596FDE" w:rsidR="009A6C64" w:rsidRPr="0008637D" w:rsidRDefault="00086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3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98F00A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9BCD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9CE8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69470E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FD99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97B5B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5CA85C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146B5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84FB9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40E8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A36BD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85CFF4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84853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9EE8A1" w:rsidR="009A6C64" w:rsidRPr="002E08C9" w:rsidRDefault="00086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F1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5B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26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E4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F40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DA9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82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D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3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F7E01" w:rsidR="00884AB4" w:rsidRPr="003D2FC0" w:rsidRDefault="00086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23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A1ACE" w:rsidR="00884AB4" w:rsidRPr="003D2FC0" w:rsidRDefault="00086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9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AE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60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F7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66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07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00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77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0D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EB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46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AD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F0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83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6C1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37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