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EA5E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4CB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4CB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3A4EFF4" w:rsidR="003D2FC0" w:rsidRPr="004229B4" w:rsidRDefault="002E4C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F85DEC" w:rsidR="004229B4" w:rsidRPr="0083297E" w:rsidRDefault="002E4C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418796" w:rsidR="006F51AE" w:rsidRPr="002D6604" w:rsidRDefault="002E4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21A6F2" w:rsidR="006F51AE" w:rsidRPr="002D6604" w:rsidRDefault="002E4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F3F06B" w:rsidR="006F51AE" w:rsidRPr="002D6604" w:rsidRDefault="002E4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6165F1" w:rsidR="006F51AE" w:rsidRPr="002D6604" w:rsidRDefault="002E4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2203FC" w:rsidR="006F51AE" w:rsidRPr="002D6604" w:rsidRDefault="002E4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112AB1" w:rsidR="006F51AE" w:rsidRPr="002D6604" w:rsidRDefault="002E4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DDF2AC" w:rsidR="006F51AE" w:rsidRPr="002D6604" w:rsidRDefault="002E4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E79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83F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59C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A29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A46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B69FEA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F4858C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764875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7562B3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906A49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FB701C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35846B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9B9CE3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D484C3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57CD57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DFB15A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BDCA60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811A83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624AA5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861877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A2EA0A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70D711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240CED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8334CE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724B7B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7AA3A4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F9C6B6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198825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893F40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CABB7F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AD276C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B3176D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EB0C22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373720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0EE5FF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2D6736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DD7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440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855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2E7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A88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578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1FB6C3" w:rsidR="004229B4" w:rsidRPr="0083297E" w:rsidRDefault="002E4C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D972DC" w:rsidR="00671199" w:rsidRPr="002D6604" w:rsidRDefault="002E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8E1C37" w:rsidR="00671199" w:rsidRPr="002D6604" w:rsidRDefault="002E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014ECB" w:rsidR="00671199" w:rsidRPr="002D6604" w:rsidRDefault="002E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80A69E" w:rsidR="00671199" w:rsidRPr="002D6604" w:rsidRDefault="002E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6F80D4" w:rsidR="00671199" w:rsidRPr="002D6604" w:rsidRDefault="002E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591C12" w:rsidR="00671199" w:rsidRPr="002D6604" w:rsidRDefault="002E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8E4D46" w:rsidR="00671199" w:rsidRPr="002D6604" w:rsidRDefault="002E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B3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E85FC5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AC1BE5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026059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652C43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C8E3A1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56D9D8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82E71E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E3CF4E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275927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AAC548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9E590E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79166D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86DB73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6A7FEE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3540B2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B4116F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BB68FC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31BC2F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257B24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C50514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436659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DAF717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7E752A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F203FF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99C7C5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F63AFB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B2D21F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99D1E8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473921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36DFAF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301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150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FF1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411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12A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55B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602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A3E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1B6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D42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49D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221E0C" w:rsidR="004229B4" w:rsidRPr="0083297E" w:rsidRDefault="002E4C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1549DC" w:rsidR="00671199" w:rsidRPr="002D6604" w:rsidRDefault="002E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46FD19" w:rsidR="00671199" w:rsidRPr="002D6604" w:rsidRDefault="002E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D7C2AA" w:rsidR="00671199" w:rsidRPr="002D6604" w:rsidRDefault="002E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DF05E9" w:rsidR="00671199" w:rsidRPr="002D6604" w:rsidRDefault="002E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5DCCA6" w:rsidR="00671199" w:rsidRPr="002D6604" w:rsidRDefault="002E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C69261" w:rsidR="00671199" w:rsidRPr="002D6604" w:rsidRDefault="002E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CE20C6" w:rsidR="00671199" w:rsidRPr="002D6604" w:rsidRDefault="002E4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FF6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98C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9C2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7B04BF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611C76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8A02BB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5D16CD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8F480F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18EA32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FE1F1E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0CB492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F26A2E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66A3E6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C7FDE1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B37BDB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177E10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51D099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783024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4EB307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FA4CC1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9CD211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7357F8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84EE76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D45CCA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7326E9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B6450A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C6738F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6CDB47" w:rsidR="009A6C64" w:rsidRPr="002E4CB8" w:rsidRDefault="002E4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C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AEE678" w:rsidR="009A6C64" w:rsidRPr="002E4CB8" w:rsidRDefault="002E4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CB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109CB6" w:rsidR="009A6C64" w:rsidRPr="002E4CB8" w:rsidRDefault="002E4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CB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F3A85C" w:rsidR="009A6C64" w:rsidRPr="002E4CB8" w:rsidRDefault="002E4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CB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DE52E5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1DD4E6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42AEE9" w:rsidR="009A6C64" w:rsidRPr="002E08C9" w:rsidRDefault="002E4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3D1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EE6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8C4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00C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1FD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1F1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2D1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6FD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4C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1EFB6B" w:rsidR="00884AB4" w:rsidRPr="003D2FC0" w:rsidRDefault="002E4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45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5B186" w:rsidR="00884AB4" w:rsidRPr="003D2FC0" w:rsidRDefault="002E4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FF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D0355" w:rsidR="00884AB4" w:rsidRPr="003D2FC0" w:rsidRDefault="002E4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33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E2388" w:rsidR="00884AB4" w:rsidRPr="003D2FC0" w:rsidRDefault="002E4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B7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538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5C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C6C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BF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27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6C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52D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F1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857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1BE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4CB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